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BA0E" w14:textId="520C8612" w:rsidR="00910605" w:rsidRDefault="00D70AAB" w:rsidP="00910605">
      <w:pPr>
        <w:jc w:val="center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  <w:r>
        <w:rPr>
          <w:rFonts w:ascii="Comic Sans MS" w:hAnsi="Comic Sans MS"/>
          <w:b/>
          <w:bCs/>
          <w:sz w:val="40"/>
          <w:szCs w:val="40"/>
          <w:highlight w:val="green"/>
          <w:u w:val="single"/>
        </w:rPr>
        <w:br/>
      </w:r>
      <w:r w:rsidR="00262900" w:rsidRPr="00262900">
        <w:rPr>
          <w:rFonts w:ascii="Comic Sans MS" w:hAnsi="Comic Sans MS"/>
          <w:b/>
          <w:bCs/>
          <w:sz w:val="40"/>
          <w:szCs w:val="40"/>
          <w:highlight w:val="green"/>
          <w:u w:val="single"/>
        </w:rPr>
        <w:t>January – December 202</w:t>
      </w:r>
      <w:r w:rsidR="004F1052">
        <w:rPr>
          <w:rFonts w:ascii="Comic Sans MS" w:hAnsi="Comic Sans MS"/>
          <w:b/>
          <w:bCs/>
          <w:sz w:val="40"/>
          <w:szCs w:val="40"/>
          <w:highlight w:val="green"/>
          <w:u w:val="single"/>
        </w:rPr>
        <w:t>5</w:t>
      </w:r>
      <w:r w:rsidR="00262900" w:rsidRPr="00262900">
        <w:rPr>
          <w:rFonts w:ascii="Comic Sans MS" w:hAnsi="Comic Sans MS"/>
          <w:b/>
          <w:bCs/>
          <w:sz w:val="40"/>
          <w:szCs w:val="40"/>
          <w:highlight w:val="green"/>
          <w:u w:val="single"/>
        </w:rPr>
        <w:t xml:space="preserve"> Calendar</w:t>
      </w:r>
    </w:p>
    <w:p w14:paraId="49668EE4" w14:textId="77777777" w:rsidR="00910605" w:rsidRDefault="00910605" w:rsidP="00910605">
      <w:pPr>
        <w:jc w:val="center"/>
        <w:rPr>
          <w:b/>
          <w:bCs/>
          <w:i/>
          <w:iCs/>
          <w:sz w:val="18"/>
          <w:szCs w:val="18"/>
          <w:highlight w:val="yellow"/>
        </w:rPr>
      </w:pPr>
    </w:p>
    <w:p w14:paraId="7E849891" w14:textId="0C0BC2F9" w:rsidR="00910605" w:rsidRPr="00831077" w:rsidRDefault="00910605" w:rsidP="00910605">
      <w:pPr>
        <w:jc w:val="center"/>
        <w:rPr>
          <w:b/>
          <w:bCs/>
          <w:i/>
          <w:iCs/>
          <w:sz w:val="18"/>
          <w:szCs w:val="18"/>
          <w:highlight w:val="yellow"/>
        </w:rPr>
      </w:pPr>
      <w:r w:rsidRPr="00FB5D79">
        <w:rPr>
          <w:b/>
          <w:bCs/>
          <w:i/>
          <w:iCs/>
          <w:sz w:val="18"/>
          <w:szCs w:val="18"/>
          <w:highlight w:val="yellow"/>
        </w:rPr>
        <w:t xml:space="preserve">We will notify all parents/guardians in advance of any </w:t>
      </w:r>
      <w:r w:rsidR="00F917F9" w:rsidRPr="00FB5D79">
        <w:rPr>
          <w:b/>
          <w:bCs/>
          <w:i/>
          <w:iCs/>
          <w:sz w:val="18"/>
          <w:szCs w:val="18"/>
          <w:highlight w:val="yellow"/>
        </w:rPr>
        <w:t>changes.</w:t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6840"/>
      </w:tblGrid>
      <w:tr w:rsidR="00363EEA" w:rsidRPr="00910605" w14:paraId="0BBD9E75" w14:textId="77777777" w:rsidTr="004A74AC">
        <w:trPr>
          <w:trHeight w:val="710"/>
        </w:trPr>
        <w:tc>
          <w:tcPr>
            <w:tcW w:w="4320" w:type="dxa"/>
          </w:tcPr>
          <w:p w14:paraId="0B444AA1" w14:textId="4AF96E92" w:rsidR="00262900" w:rsidRPr="00910605" w:rsidRDefault="004F1052" w:rsidP="002629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Wednesday</w:t>
            </w:r>
            <w:r w:rsidR="00262900" w:rsidRPr="00910605">
              <w:rPr>
                <w:rFonts w:ascii="Comic Sans MS" w:hAnsi="Comic Sans MS"/>
                <w:sz w:val="20"/>
                <w:szCs w:val="20"/>
              </w:rPr>
              <w:t xml:space="preserve">, January </w:t>
            </w:r>
            <w:r w:rsidR="00262900">
              <w:rPr>
                <w:rFonts w:ascii="Comic Sans MS" w:hAnsi="Comic Sans MS"/>
                <w:sz w:val="20"/>
                <w:szCs w:val="20"/>
              </w:rPr>
              <w:t>1</w:t>
            </w:r>
            <w:r w:rsidR="00262900" w:rsidRPr="00910605">
              <w:rPr>
                <w:rFonts w:ascii="Comic Sans MS" w:hAnsi="Comic Sans MS"/>
                <w:sz w:val="20"/>
                <w:szCs w:val="20"/>
              </w:rPr>
              <w:t>, 202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0E9E5F99" w14:textId="77777777" w:rsidR="00262900" w:rsidRPr="00910605" w:rsidRDefault="00262900" w:rsidP="002629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40" w:type="dxa"/>
          </w:tcPr>
          <w:p w14:paraId="6CC63A75" w14:textId="2407BAF5" w:rsidR="00262900" w:rsidRPr="00910605" w:rsidRDefault="00EB73B5" w:rsidP="002629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39413B2" wp14:editId="4F0E8524">
                  <wp:extent cx="464820" cy="464820"/>
                  <wp:effectExtent l="0" t="0" r="0" b="0"/>
                  <wp:docPr id="1700908776" name="Picture 2" descr="Happy New Year 2025 Clipart, New Year PNG, Hello 2025, New Year Background,  New Year 2025 Photo Overlay, 2025 Printable, 2025 Image -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New Year 2025 Clipart, New Year PNG, Hello 2025, New Year Background,  New Year 2025 Photo Overlay, 2025 Printable, 2025 Image -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2900" w:rsidRPr="00910605">
              <w:rPr>
                <w:noProof/>
                <w:sz w:val="20"/>
                <w:szCs w:val="20"/>
              </w:rPr>
              <w:t xml:space="preserve">           </w:t>
            </w:r>
            <w:r w:rsidR="00460590">
              <w:rPr>
                <w:noProof/>
                <w:sz w:val="20"/>
                <w:szCs w:val="20"/>
              </w:rPr>
              <w:t xml:space="preserve">            </w:t>
            </w:r>
            <w:r w:rsidR="00262900">
              <w:rPr>
                <w:noProof/>
                <w:sz w:val="20"/>
                <w:szCs w:val="20"/>
              </w:rPr>
              <w:t xml:space="preserve">  </w:t>
            </w:r>
            <w:r w:rsidR="00262900" w:rsidRPr="00910605">
              <w:rPr>
                <w:rFonts w:ascii="Comic Sans MS" w:hAnsi="Comic Sans MS"/>
                <w:sz w:val="20"/>
                <w:szCs w:val="20"/>
              </w:rPr>
              <w:t>New Year’s Day Observed - Closed</w:t>
            </w:r>
          </w:p>
        </w:tc>
      </w:tr>
      <w:tr w:rsidR="00363EEA" w:rsidRPr="00910605" w14:paraId="6EEF69C2" w14:textId="77777777" w:rsidTr="004A74AC">
        <w:trPr>
          <w:trHeight w:val="710"/>
        </w:trPr>
        <w:tc>
          <w:tcPr>
            <w:tcW w:w="4320" w:type="dxa"/>
          </w:tcPr>
          <w:p w14:paraId="7ED39E80" w14:textId="708313B7" w:rsidR="00262900" w:rsidRPr="00910605" w:rsidRDefault="00262900" w:rsidP="002629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Monday, January </w:t>
            </w:r>
            <w:r w:rsidR="004F1052"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6840" w:type="dxa"/>
          </w:tcPr>
          <w:p w14:paraId="177497C7" w14:textId="4F7D91F7" w:rsidR="00262900" w:rsidRPr="00910605" w:rsidRDefault="00262900" w:rsidP="002629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41B4CF" wp14:editId="2FDDAFBC">
                  <wp:extent cx="590550" cy="505734"/>
                  <wp:effectExtent l="0" t="0" r="0" b="8890"/>
                  <wp:docPr id="1360182102" name="Picture 1360182102" descr="martin-luther-king-jr-day-clipart-King-2014 - St. Francis de Sales Catholic 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tin-luther-king-jr-day-clipart-King-2014 - St. Francis de Sales Catholic 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17" cy="512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Comic Sans MS" w:hAnsi="Comic Sans MS"/>
                <w:sz w:val="20"/>
                <w:szCs w:val="20"/>
              </w:rPr>
              <w:t>Dr. Martin Luther King Jr.</w:t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Day - Closed</w:t>
            </w:r>
          </w:p>
        </w:tc>
      </w:tr>
      <w:tr w:rsidR="00363EEA" w:rsidRPr="00910605" w14:paraId="7C12FB1A" w14:textId="77777777" w:rsidTr="004A74AC">
        <w:trPr>
          <w:trHeight w:val="710"/>
        </w:trPr>
        <w:tc>
          <w:tcPr>
            <w:tcW w:w="4320" w:type="dxa"/>
          </w:tcPr>
          <w:p w14:paraId="3881305D" w14:textId="6DDFBDAD" w:rsidR="00262900" w:rsidRPr="00910605" w:rsidRDefault="00262900" w:rsidP="002629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Comic Sans MS" w:hAnsi="Comic Sans MS"/>
                <w:sz w:val="20"/>
                <w:szCs w:val="20"/>
              </w:rPr>
              <w:t xml:space="preserve">Monday, February </w:t>
            </w:r>
            <w:r w:rsidR="004F1052"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6840" w:type="dxa"/>
          </w:tcPr>
          <w:p w14:paraId="4F293CEC" w14:textId="1404CAE7" w:rsidR="00262900" w:rsidRPr="00910605" w:rsidRDefault="00262900" w:rsidP="00262900">
            <w:pPr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Arial" w:hAnsi="Arial" w:cs="Arial"/>
                <w:noProof/>
                <w:color w:val="1111CC"/>
                <w:sz w:val="20"/>
                <w:szCs w:val="20"/>
              </w:rPr>
              <w:drawing>
                <wp:inline distT="0" distB="0" distL="0" distR="0" wp14:anchorId="16E8A995" wp14:editId="0A0C7E93">
                  <wp:extent cx="476250" cy="429463"/>
                  <wp:effectExtent l="0" t="0" r="0" b="8890"/>
                  <wp:docPr id="1138367091" name="Picture 1138367091" descr="ANd9GcQ8couyZdg-j4Zv8lPDg4mW46jwaA5-YvOVaZHyQzgwSPtu-8nL2Ln2h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d9GcQ8couyZdg-j4Zv8lPDg4mW46jwaA5-YvOVaZHyQzgwSPtu-8nL2Ln2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30" cy="44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0605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10605">
              <w:rPr>
                <w:rFonts w:ascii="Comic Sans MS" w:hAnsi="Comic Sans MS"/>
                <w:sz w:val="20"/>
                <w:szCs w:val="20"/>
              </w:rPr>
              <w:t>President’s Day - Closed</w:t>
            </w:r>
          </w:p>
        </w:tc>
      </w:tr>
      <w:tr w:rsidR="00363EEA" w:rsidRPr="00910605" w14:paraId="6002F871" w14:textId="77777777" w:rsidTr="004A74AC">
        <w:trPr>
          <w:trHeight w:val="710"/>
        </w:trPr>
        <w:tc>
          <w:tcPr>
            <w:tcW w:w="4320" w:type="dxa"/>
          </w:tcPr>
          <w:p w14:paraId="0A53A1B6" w14:textId="6F7D0DFA" w:rsidR="00262900" w:rsidRPr="00910605" w:rsidRDefault="00262900" w:rsidP="004F105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Comic Sans MS" w:hAnsi="Comic Sans MS"/>
                <w:sz w:val="20"/>
                <w:szCs w:val="20"/>
              </w:rPr>
              <w:t xml:space="preserve">Friday, </w:t>
            </w:r>
            <w:r w:rsidR="004F1052">
              <w:rPr>
                <w:rFonts w:ascii="Comic Sans MS" w:hAnsi="Comic Sans MS"/>
                <w:sz w:val="20"/>
                <w:szCs w:val="20"/>
              </w:rPr>
              <w:t>April 18</w:t>
            </w:r>
          </w:p>
        </w:tc>
        <w:tc>
          <w:tcPr>
            <w:tcW w:w="6840" w:type="dxa"/>
          </w:tcPr>
          <w:p w14:paraId="456F75B2" w14:textId="319F37E6" w:rsidR="00262900" w:rsidRPr="00910605" w:rsidRDefault="00262900" w:rsidP="00262900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346113B4" wp14:editId="6EA446C4">
                  <wp:extent cx="503233" cy="400050"/>
                  <wp:effectExtent l="0" t="0" r="0" b="0"/>
                  <wp:docPr id="185453814" name="Picture 1" descr="Happy Easter with Clipart – Blue Water Vinyl &amp; Gif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Easter with Clipart – Blue Water Vinyl &amp; Gif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16" cy="40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0605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 xml:space="preserve">             </w:t>
            </w:r>
            <w:r w:rsidR="004F1052">
              <w:rPr>
                <w:rFonts w:ascii="Comic Sans MS" w:hAnsi="Comic Sans MS"/>
                <w:noProof/>
                <w:sz w:val="20"/>
                <w:szCs w:val="20"/>
              </w:rPr>
              <w:t xml:space="preserve">         </w:t>
            </w:r>
            <w:r w:rsidR="00F917F9">
              <w:rPr>
                <w:rFonts w:ascii="Comic Sans MS" w:hAnsi="Comic Sans MS"/>
                <w:noProof/>
                <w:sz w:val="20"/>
                <w:szCs w:val="20"/>
              </w:rPr>
              <w:t>Good Friday</w:t>
            </w:r>
            <w:r w:rsidR="004F1052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Pr="00910605">
              <w:rPr>
                <w:rFonts w:ascii="Comic Sans MS" w:hAnsi="Comic Sans MS"/>
                <w:noProof/>
                <w:sz w:val="20"/>
                <w:szCs w:val="20"/>
              </w:rPr>
              <w:t xml:space="preserve">– Closed </w:t>
            </w:r>
          </w:p>
        </w:tc>
      </w:tr>
      <w:tr w:rsidR="00363EEA" w:rsidRPr="00910605" w14:paraId="46A681EE" w14:textId="77777777" w:rsidTr="004A74AC">
        <w:trPr>
          <w:trHeight w:val="710"/>
        </w:trPr>
        <w:tc>
          <w:tcPr>
            <w:tcW w:w="4320" w:type="dxa"/>
          </w:tcPr>
          <w:p w14:paraId="5457A34E" w14:textId="0B7C958A" w:rsidR="00262900" w:rsidRPr="00910605" w:rsidRDefault="00262900" w:rsidP="002629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Comic Sans MS" w:hAnsi="Comic Sans MS"/>
                <w:sz w:val="20"/>
                <w:szCs w:val="20"/>
              </w:rPr>
              <w:t>Monday, May 2</w:t>
            </w:r>
            <w:r w:rsidR="004F1052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46AD90C2" w14:textId="77777777" w:rsidR="00262900" w:rsidRPr="00910605" w:rsidRDefault="00262900" w:rsidP="002629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40" w:type="dxa"/>
          </w:tcPr>
          <w:p w14:paraId="0B974E60" w14:textId="1FB2C577" w:rsidR="003B3792" w:rsidRPr="00910605" w:rsidRDefault="00262900" w:rsidP="00262900">
            <w:pPr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Arial" w:hAnsi="Arial" w:cs="Arial"/>
                <w:noProof/>
                <w:color w:val="1111CC"/>
                <w:sz w:val="20"/>
                <w:szCs w:val="20"/>
              </w:rPr>
              <w:drawing>
                <wp:inline distT="0" distB="0" distL="0" distR="0" wp14:anchorId="1FBF771C" wp14:editId="52B7725E">
                  <wp:extent cx="589479" cy="390525"/>
                  <wp:effectExtent l="0" t="0" r="1270" b="0"/>
                  <wp:docPr id="1647214457" name="Picture 1647214457" descr="ANd9GcTi-E91L3N7dIuF6JqHCr6VaZAVKYIgnatIOTOaWCd9MkHEnBR6_NP2lM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d9GcTi-E91L3N7dIuF6JqHCr6VaZAVKYIgnatIOTOaWCd9MkHEnBR6_NP2lM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831" cy="394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    Memorial Day </w:t>
            </w:r>
            <w:r w:rsidR="003B3792">
              <w:rPr>
                <w:rFonts w:ascii="Comic Sans MS" w:hAnsi="Comic Sans MS"/>
                <w:sz w:val="20"/>
                <w:szCs w:val="20"/>
              </w:rPr>
              <w:t>–</w:t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Closed</w:t>
            </w:r>
          </w:p>
        </w:tc>
      </w:tr>
      <w:tr w:rsidR="004F1052" w:rsidRPr="00910605" w14:paraId="03D787EF" w14:textId="77777777" w:rsidTr="004A74AC">
        <w:trPr>
          <w:trHeight w:val="710"/>
        </w:trPr>
        <w:tc>
          <w:tcPr>
            <w:tcW w:w="4320" w:type="dxa"/>
          </w:tcPr>
          <w:p w14:paraId="687DA965" w14:textId="68B7B326" w:rsidR="004F1052" w:rsidRPr="00910605" w:rsidRDefault="004F1052" w:rsidP="002629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Thursday, June 19</w:t>
            </w:r>
          </w:p>
        </w:tc>
        <w:tc>
          <w:tcPr>
            <w:tcW w:w="6840" w:type="dxa"/>
          </w:tcPr>
          <w:p w14:paraId="37D86640" w14:textId="6EAFD921" w:rsidR="004F1052" w:rsidRPr="00910605" w:rsidRDefault="004F1052" w:rsidP="00262900">
            <w:pPr>
              <w:rPr>
                <w:rFonts w:ascii="Arial" w:hAnsi="Arial" w:cs="Arial"/>
                <w:noProof/>
                <w:color w:val="1111CC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B305F12" wp14:editId="71A01542">
                  <wp:extent cx="464820" cy="464820"/>
                  <wp:effectExtent l="0" t="0" r="0" b="0"/>
                  <wp:docPr id="1425312544" name="Picture 1" descr="Juneteenth Clipart Transparent Background, Colorful Juneteenth Design  Vector, Juneteenth, Black, Celebration PNG Imag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neteenth Clipart Transparent Background, Colorful Juneteenth Design  Vector, Juneteenth, Black, Celebration PNG Imag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172B">
              <w:rPr>
                <w:rFonts w:ascii="Arial" w:hAnsi="Arial" w:cs="Arial"/>
                <w:noProof/>
                <w:color w:val="1111CC"/>
                <w:sz w:val="20"/>
                <w:szCs w:val="20"/>
              </w:rPr>
              <w:t xml:space="preserve">                           </w:t>
            </w:r>
            <w:r w:rsidR="00E8172B" w:rsidRPr="00E8172B">
              <w:rPr>
                <w:rFonts w:ascii="Comic Sans MS" w:hAnsi="Comic Sans MS" w:cs="Arial"/>
                <w:noProof/>
                <w:sz w:val="20"/>
                <w:szCs w:val="20"/>
              </w:rPr>
              <w:t>Juneteenth - Closed</w:t>
            </w:r>
          </w:p>
        </w:tc>
      </w:tr>
      <w:tr w:rsidR="00363EEA" w:rsidRPr="00910605" w14:paraId="39F63919" w14:textId="77777777" w:rsidTr="004A74AC">
        <w:trPr>
          <w:trHeight w:val="710"/>
        </w:trPr>
        <w:tc>
          <w:tcPr>
            <w:tcW w:w="4320" w:type="dxa"/>
          </w:tcPr>
          <w:p w14:paraId="60F974F6" w14:textId="0E63A18A" w:rsidR="00262900" w:rsidRPr="00910605" w:rsidRDefault="00E8172B" w:rsidP="002629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Friday</w:t>
            </w:r>
            <w:r w:rsidR="00262900">
              <w:rPr>
                <w:rFonts w:ascii="Comic Sans MS" w:hAnsi="Comic Sans MS"/>
                <w:sz w:val="20"/>
                <w:szCs w:val="20"/>
              </w:rPr>
              <w:t>, July 4</w:t>
            </w:r>
          </w:p>
        </w:tc>
        <w:tc>
          <w:tcPr>
            <w:tcW w:w="6840" w:type="dxa"/>
          </w:tcPr>
          <w:p w14:paraId="5D08E997" w14:textId="24C531A1" w:rsidR="00262900" w:rsidRPr="00910605" w:rsidRDefault="00262900" w:rsidP="00262900">
            <w:pPr>
              <w:rPr>
                <w:rFonts w:ascii="Arial" w:hAnsi="Arial" w:cs="Arial"/>
                <w:noProof/>
                <w:color w:val="1111CC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111CC"/>
                <w:sz w:val="20"/>
                <w:szCs w:val="20"/>
              </w:rPr>
              <w:drawing>
                <wp:inline distT="0" distB="0" distL="0" distR="0" wp14:anchorId="5D61FB15" wp14:editId="7F715955">
                  <wp:extent cx="438150" cy="378401"/>
                  <wp:effectExtent l="0" t="0" r="0" b="3175"/>
                  <wp:docPr id="174228850" name="Picture 174228850" descr="Fourth of july fourth july 4th of clip art 2 image 5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urth of july fourth july 4th of clip art 2 image 5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068" cy="38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1111CC"/>
                <w:sz w:val="20"/>
                <w:szCs w:val="20"/>
              </w:rPr>
              <w:t xml:space="preserve">          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Independence </w:t>
            </w:r>
            <w:r w:rsidRPr="00910605">
              <w:rPr>
                <w:rFonts w:ascii="Comic Sans MS" w:hAnsi="Comic Sans MS"/>
                <w:sz w:val="20"/>
                <w:szCs w:val="20"/>
              </w:rPr>
              <w:t>Day - Closed</w:t>
            </w:r>
          </w:p>
        </w:tc>
      </w:tr>
      <w:tr w:rsidR="00363EEA" w:rsidRPr="00910605" w14:paraId="4A8B7DF2" w14:textId="77777777" w:rsidTr="004A74AC">
        <w:trPr>
          <w:trHeight w:val="710"/>
        </w:trPr>
        <w:tc>
          <w:tcPr>
            <w:tcW w:w="4320" w:type="dxa"/>
          </w:tcPr>
          <w:p w14:paraId="1C95B478" w14:textId="668C9824" w:rsidR="00F917F9" w:rsidRDefault="00F917F9" w:rsidP="002629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Thursday, August 2</w:t>
            </w:r>
            <w:r w:rsidR="00E8172B">
              <w:rPr>
                <w:rFonts w:ascii="Comic Sans MS" w:hAnsi="Comic Sans MS"/>
                <w:sz w:val="20"/>
                <w:szCs w:val="20"/>
              </w:rPr>
              <w:t>8</w:t>
            </w:r>
            <w:r w:rsidR="00FA7FBD">
              <w:rPr>
                <w:rFonts w:ascii="Comic Sans MS" w:hAnsi="Comic Sans MS"/>
                <w:sz w:val="20"/>
                <w:szCs w:val="20"/>
              </w:rPr>
              <w:t>*</w:t>
            </w:r>
          </w:p>
        </w:tc>
        <w:tc>
          <w:tcPr>
            <w:tcW w:w="6840" w:type="dxa"/>
          </w:tcPr>
          <w:p w14:paraId="36392D4C" w14:textId="51C2C0A7" w:rsidR="00F917F9" w:rsidRPr="00317B6A" w:rsidRDefault="00FA7FBD" w:rsidP="00262900">
            <w:pPr>
              <w:rPr>
                <w:rFonts w:ascii="Comic Sans MS" w:hAnsi="Comic Sans MS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92C2193" wp14:editId="7BB43EF4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0</wp:posOffset>
                  </wp:positionV>
                  <wp:extent cx="400050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ight>
                  <wp:docPr id="2" name="Picture 1" descr="KEA News December Article 8 - Kentucky Education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A News December Article 8 - Kentucky Education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17F9" w:rsidRPr="00F917F9">
              <w:rPr>
                <w:rFonts w:ascii="Comic Sans MS" w:hAnsi="Comic Sans MS" w:cs="Arial"/>
                <w:noProof/>
                <w:sz w:val="20"/>
                <w:szCs w:val="20"/>
              </w:rPr>
              <w:t xml:space="preserve">            </w:t>
            </w:r>
            <w:r>
              <w:rPr>
                <w:rFonts w:ascii="Comic Sans MS" w:hAnsi="Comic Sans MS" w:cs="Arial"/>
                <w:noProof/>
                <w:sz w:val="20"/>
                <w:szCs w:val="20"/>
              </w:rPr>
              <w:t xml:space="preserve">Staff </w:t>
            </w:r>
            <w:r w:rsidR="00F917F9" w:rsidRPr="00F917F9">
              <w:rPr>
                <w:rFonts w:ascii="Comic Sans MS" w:hAnsi="Comic Sans MS" w:cs="Arial"/>
                <w:noProof/>
                <w:sz w:val="20"/>
                <w:szCs w:val="20"/>
              </w:rPr>
              <w:t xml:space="preserve"> Professional Development- </w:t>
            </w:r>
            <w:r>
              <w:rPr>
                <w:rFonts w:ascii="Comic Sans MS" w:hAnsi="Comic Sans MS" w:cs="Arial"/>
                <w:noProof/>
                <w:sz w:val="20"/>
                <w:szCs w:val="20"/>
              </w:rPr>
              <w:t>*C</w:t>
            </w:r>
            <w:r w:rsidR="00F917F9" w:rsidRPr="00F917F9">
              <w:rPr>
                <w:rFonts w:ascii="Comic Sans MS" w:hAnsi="Comic Sans MS" w:cs="Arial"/>
                <w:noProof/>
                <w:sz w:val="20"/>
                <w:szCs w:val="20"/>
              </w:rPr>
              <w:t xml:space="preserve">losing at </w:t>
            </w:r>
            <w:r w:rsidR="00BD37D2">
              <w:rPr>
                <w:rFonts w:ascii="Comic Sans MS" w:hAnsi="Comic Sans MS" w:cs="Arial"/>
                <w:noProof/>
                <w:sz w:val="20"/>
                <w:szCs w:val="20"/>
              </w:rPr>
              <w:t>5</w:t>
            </w:r>
            <w:r w:rsidR="00BB7DA3">
              <w:rPr>
                <w:rFonts w:ascii="Comic Sans MS" w:hAnsi="Comic Sans MS" w:cs="Arial"/>
                <w:noProof/>
                <w:sz w:val="20"/>
                <w:szCs w:val="20"/>
              </w:rPr>
              <w:t xml:space="preserve"> </w:t>
            </w:r>
            <w:r w:rsidR="00F917F9" w:rsidRPr="00F917F9">
              <w:rPr>
                <w:rFonts w:ascii="Comic Sans MS" w:hAnsi="Comic Sans MS" w:cs="Arial"/>
                <w:noProof/>
                <w:sz w:val="20"/>
                <w:szCs w:val="20"/>
              </w:rPr>
              <w:t>pm</w:t>
            </w:r>
          </w:p>
        </w:tc>
      </w:tr>
      <w:tr w:rsidR="00363EEA" w:rsidRPr="00910605" w14:paraId="496C3332" w14:textId="77777777" w:rsidTr="00460590">
        <w:trPr>
          <w:trHeight w:val="530"/>
        </w:trPr>
        <w:tc>
          <w:tcPr>
            <w:tcW w:w="4320" w:type="dxa"/>
          </w:tcPr>
          <w:p w14:paraId="7E1D4367" w14:textId="5DFBAF21" w:rsidR="00F917F9" w:rsidRDefault="00F917F9" w:rsidP="002629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Friday, August </w:t>
            </w:r>
            <w:r w:rsidR="00E8172B">
              <w:rPr>
                <w:rFonts w:ascii="Comic Sans MS" w:hAnsi="Comic Sans MS"/>
                <w:sz w:val="20"/>
                <w:szCs w:val="20"/>
              </w:rPr>
              <w:t>29</w:t>
            </w:r>
          </w:p>
        </w:tc>
        <w:tc>
          <w:tcPr>
            <w:tcW w:w="6840" w:type="dxa"/>
          </w:tcPr>
          <w:p w14:paraId="43AFC6D8" w14:textId="5BE1EF97" w:rsidR="00F917F9" w:rsidRPr="00F917F9" w:rsidRDefault="00FA7FBD" w:rsidP="00262900">
            <w:pPr>
              <w:rPr>
                <w:rFonts w:ascii="Comic Sans MS" w:hAnsi="Comic Sans MS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AEA241" wp14:editId="393D3202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0</wp:posOffset>
                  </wp:positionV>
                  <wp:extent cx="570865" cy="333375"/>
                  <wp:effectExtent l="0" t="0" r="635" b="9525"/>
                  <wp:wrapTight wrapText="bothSides">
                    <wp:wrapPolygon edited="0">
                      <wp:start x="0" y="0"/>
                      <wp:lineTo x="0" y="20983"/>
                      <wp:lineTo x="20903" y="20983"/>
                      <wp:lineTo x="20903" y="0"/>
                      <wp:lineTo x="0" y="0"/>
                    </wp:wrapPolygon>
                  </wp:wrapTight>
                  <wp:docPr id="1" name="Picture 1" descr="Getting Ready for the New School Year - Elementary Libra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tting Ready for the New School Year - Elementary Libra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17F9" w:rsidRPr="00F917F9">
              <w:rPr>
                <w:rFonts w:ascii="Comic Sans MS" w:hAnsi="Comic Sans MS" w:cs="Arial"/>
                <w:noProof/>
                <w:sz w:val="20"/>
                <w:szCs w:val="20"/>
              </w:rPr>
              <w:t xml:space="preserve">              New School Year Preparations- Closed</w:t>
            </w:r>
          </w:p>
        </w:tc>
      </w:tr>
      <w:tr w:rsidR="00363EEA" w:rsidRPr="00910605" w14:paraId="1AA6A6C1" w14:textId="77777777" w:rsidTr="004A74AC">
        <w:trPr>
          <w:trHeight w:val="710"/>
        </w:trPr>
        <w:tc>
          <w:tcPr>
            <w:tcW w:w="4320" w:type="dxa"/>
          </w:tcPr>
          <w:p w14:paraId="3FDDE76A" w14:textId="428BC60E" w:rsidR="00910605" w:rsidRPr="00910605" w:rsidRDefault="00910605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Comic Sans MS" w:hAnsi="Comic Sans MS"/>
                <w:sz w:val="20"/>
                <w:szCs w:val="20"/>
              </w:rPr>
              <w:t xml:space="preserve">Monday, September </w:t>
            </w:r>
            <w:r w:rsidR="00E8172B">
              <w:rPr>
                <w:rFonts w:ascii="Comic Sans MS" w:hAnsi="Comic Sans MS"/>
                <w:sz w:val="20"/>
                <w:szCs w:val="20"/>
              </w:rPr>
              <w:t>1</w:t>
            </w:r>
          </w:p>
          <w:p w14:paraId="3F03A759" w14:textId="77777777" w:rsidR="00910605" w:rsidRPr="00910605" w:rsidRDefault="00910605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40" w:type="dxa"/>
          </w:tcPr>
          <w:p w14:paraId="0A37D302" w14:textId="697B8722" w:rsidR="00910605" w:rsidRPr="00910605" w:rsidRDefault="00910605" w:rsidP="004A74AC">
            <w:pPr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10605">
              <w:rPr>
                <w:rFonts w:ascii="Arial" w:hAnsi="Arial" w:cs="Arial"/>
                <w:noProof/>
                <w:color w:val="1111CC"/>
                <w:sz w:val="20"/>
                <w:szCs w:val="20"/>
              </w:rPr>
              <w:drawing>
                <wp:inline distT="0" distB="0" distL="0" distR="0" wp14:anchorId="691CB642" wp14:editId="1A683C90">
                  <wp:extent cx="514350" cy="388753"/>
                  <wp:effectExtent l="0" t="0" r="0" b="0"/>
                  <wp:docPr id="7" name="Picture 7" descr="ANd9GcSPRQu-_3GRV5HSJXJHT_MjN8DpeRcOXusStMDXXi_IM5SOzRaE-AH_P0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d9GcSPRQu-_3GRV5HSJXJHT_MjN8DpeRcOXusStMDXXi_IM5SOzRaE-AH_P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480" cy="391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242D2E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Labor Day - Closed</w:t>
            </w:r>
          </w:p>
        </w:tc>
      </w:tr>
      <w:tr w:rsidR="00363EEA" w:rsidRPr="00910605" w14:paraId="2863B017" w14:textId="77777777" w:rsidTr="004A74AC">
        <w:trPr>
          <w:trHeight w:val="710"/>
        </w:trPr>
        <w:tc>
          <w:tcPr>
            <w:tcW w:w="4320" w:type="dxa"/>
          </w:tcPr>
          <w:p w14:paraId="1E70AB98" w14:textId="1D2179A8" w:rsidR="00237C71" w:rsidRDefault="00237C71" w:rsidP="00E8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  <w:r w:rsidR="00BE41B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E8172B">
              <w:rPr>
                <w:rFonts w:ascii="Comic Sans MS" w:hAnsi="Comic Sans MS"/>
                <w:sz w:val="20"/>
                <w:szCs w:val="20"/>
              </w:rPr>
              <w:t>September</w:t>
            </w:r>
            <w:r w:rsidR="00BE41BC">
              <w:rPr>
                <w:rFonts w:ascii="Comic Sans MS" w:hAnsi="Comic Sans MS"/>
                <w:sz w:val="20"/>
                <w:szCs w:val="20"/>
              </w:rPr>
              <w:t xml:space="preserve"> 2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14:paraId="7A44BD5B" w14:textId="500616DF" w:rsidR="00910605" w:rsidRPr="00910605" w:rsidRDefault="00237C71" w:rsidP="00E8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Wednesday, September 24</w:t>
            </w:r>
            <w:r w:rsidR="00910605" w:rsidRPr="0091060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6840" w:type="dxa"/>
          </w:tcPr>
          <w:p w14:paraId="3A213E66" w14:textId="14CE868D" w:rsidR="00910605" w:rsidRPr="00910605" w:rsidRDefault="00910605" w:rsidP="004A74AC">
            <w:pPr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noProof/>
                <w:sz w:val="20"/>
                <w:szCs w:val="20"/>
              </w:rPr>
              <w:drawing>
                <wp:inline distT="0" distB="0" distL="0" distR="0" wp14:anchorId="5C508E71" wp14:editId="463B876D">
                  <wp:extent cx="587375" cy="471190"/>
                  <wp:effectExtent l="0" t="0" r="3175" b="5080"/>
                  <wp:docPr id="12" name="Picture 4" descr="Rosh Hashanah. Vector Illustration. Royalty Free Cliparts, Vectors, And  Stock Illustration. Image 8712555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sh Hashanah. Vector Illustration. Royalty Free Cliparts, Vectors, And  Stock Illustration. Image 8712555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062" cy="477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="00BE41BC">
              <w:rPr>
                <w:rFonts w:ascii="Comic Sans MS" w:hAnsi="Comic Sans MS"/>
                <w:sz w:val="20"/>
                <w:szCs w:val="20"/>
              </w:rPr>
              <w:t>*</w:t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Rosh Hashanah </w:t>
            </w:r>
            <w:r w:rsidR="00242D2E">
              <w:rPr>
                <w:rFonts w:ascii="Comic Sans MS" w:hAnsi="Comic Sans MS"/>
                <w:sz w:val="20"/>
                <w:szCs w:val="20"/>
              </w:rPr>
              <w:t>–</w:t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C</w:t>
            </w:r>
            <w:r w:rsidR="00242D2E">
              <w:rPr>
                <w:rFonts w:ascii="Comic Sans MS" w:hAnsi="Comic Sans MS"/>
                <w:sz w:val="20"/>
                <w:szCs w:val="20"/>
              </w:rPr>
              <w:t>los</w:t>
            </w:r>
            <w:r w:rsidR="00237C71">
              <w:rPr>
                <w:rFonts w:ascii="Comic Sans MS" w:hAnsi="Comic Sans MS"/>
                <w:sz w:val="20"/>
                <w:szCs w:val="20"/>
              </w:rPr>
              <w:t>ed</w:t>
            </w:r>
          </w:p>
        </w:tc>
      </w:tr>
      <w:tr w:rsidR="00363EEA" w:rsidRPr="00910605" w14:paraId="36161814" w14:textId="77777777" w:rsidTr="00EB73B5">
        <w:trPr>
          <w:trHeight w:val="800"/>
        </w:trPr>
        <w:tc>
          <w:tcPr>
            <w:tcW w:w="4320" w:type="dxa"/>
          </w:tcPr>
          <w:p w14:paraId="7607EF2D" w14:textId="5520A64F" w:rsidR="00910605" w:rsidRPr="00910605" w:rsidRDefault="00E8172B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Thursday</w:t>
            </w:r>
            <w:r w:rsidR="00BE41BC">
              <w:rPr>
                <w:rFonts w:ascii="Comic Sans MS" w:hAnsi="Comic Sans MS"/>
                <w:sz w:val="20"/>
                <w:szCs w:val="20"/>
              </w:rPr>
              <w:t xml:space="preserve">, October 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6840" w:type="dxa"/>
          </w:tcPr>
          <w:p w14:paraId="296F838A" w14:textId="733C0C8B" w:rsidR="00910605" w:rsidRPr="00910605" w:rsidRDefault="00910605" w:rsidP="004A74AC">
            <w:pPr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48F0E98A" wp14:editId="42FB7F83">
                  <wp:extent cx="465099" cy="419100"/>
                  <wp:effectExtent l="0" t="0" r="0" b="0"/>
                  <wp:docPr id="8" name="Picture 9" descr="ANd9GcQ9Qh1r3eVmxD4qKoCfG7er7h3fg34KmuoIo6Po757cMfG933FBD8kqLQ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d9GcQ9Qh1r3eVmxD4qKoCfG7er7h3fg34KmuoIo6Po757cMfG933FBD8kq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115" cy="432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242D2E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Yom Kippur - Closed</w:t>
            </w:r>
          </w:p>
        </w:tc>
      </w:tr>
      <w:tr w:rsidR="00363EEA" w:rsidRPr="00910605" w14:paraId="309C8BCF" w14:textId="77777777" w:rsidTr="00EB73B5">
        <w:trPr>
          <w:trHeight w:val="800"/>
        </w:trPr>
        <w:tc>
          <w:tcPr>
            <w:tcW w:w="4320" w:type="dxa"/>
          </w:tcPr>
          <w:p w14:paraId="08A69408" w14:textId="682D6885" w:rsidR="00910605" w:rsidRPr="00910605" w:rsidRDefault="00910605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Comic Sans MS" w:hAnsi="Comic Sans MS"/>
                <w:sz w:val="20"/>
                <w:szCs w:val="20"/>
              </w:rPr>
              <w:t xml:space="preserve">Monday, October </w:t>
            </w:r>
            <w:r w:rsidR="00723D1B">
              <w:rPr>
                <w:rFonts w:ascii="Comic Sans MS" w:hAnsi="Comic Sans MS"/>
                <w:sz w:val="20"/>
                <w:szCs w:val="20"/>
              </w:rPr>
              <w:t>1</w:t>
            </w:r>
            <w:r w:rsidR="00E8172B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6840" w:type="dxa"/>
          </w:tcPr>
          <w:p w14:paraId="7989A56F" w14:textId="4E79E8CD" w:rsidR="00910605" w:rsidRPr="00910605" w:rsidRDefault="00910605" w:rsidP="004A74AC">
            <w:pPr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Arial" w:hAnsi="Arial" w:cs="Arial"/>
                <w:noProof/>
                <w:color w:val="0044CC"/>
                <w:sz w:val="20"/>
                <w:szCs w:val="20"/>
                <w:shd w:val="clear" w:color="auto" w:fill="FFFFFF"/>
              </w:rPr>
              <w:drawing>
                <wp:inline distT="0" distB="0" distL="0" distR="0" wp14:anchorId="6A0EAD2F" wp14:editId="42C36FC1">
                  <wp:extent cx="531977" cy="409575"/>
                  <wp:effectExtent l="0" t="0" r="1905" b="0"/>
                  <wp:docPr id="10" name="Picture 10" descr="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7" cy="422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0605">
              <w:rPr>
                <w:rFonts w:ascii="Arial" w:hAnsi="Arial" w:cs="Arial"/>
                <w:color w:val="0044CC"/>
                <w:sz w:val="20"/>
                <w:szCs w:val="20"/>
                <w:shd w:val="clear" w:color="auto" w:fill="FFFFFF"/>
              </w:rPr>
              <w:t xml:space="preserve">            </w:t>
            </w:r>
            <w:r w:rsidR="00E82008">
              <w:rPr>
                <w:rFonts w:ascii="Comic Sans MS" w:hAnsi="Comic Sans MS"/>
                <w:sz w:val="20"/>
                <w:szCs w:val="20"/>
              </w:rPr>
              <w:t>Italian Heritage / Columbus Day</w:t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- Closed</w:t>
            </w:r>
          </w:p>
        </w:tc>
      </w:tr>
      <w:tr w:rsidR="00363EEA" w:rsidRPr="00910605" w14:paraId="350E505B" w14:textId="77777777" w:rsidTr="00EB73B5">
        <w:trPr>
          <w:trHeight w:val="593"/>
        </w:trPr>
        <w:tc>
          <w:tcPr>
            <w:tcW w:w="4320" w:type="dxa"/>
          </w:tcPr>
          <w:p w14:paraId="00AC610A" w14:textId="32D0A574" w:rsidR="00910605" w:rsidRPr="00910605" w:rsidRDefault="00E8172B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  <w:r w:rsidR="00723D1B">
              <w:rPr>
                <w:rFonts w:ascii="Comic Sans MS" w:hAnsi="Comic Sans MS"/>
                <w:sz w:val="20"/>
                <w:szCs w:val="20"/>
              </w:rPr>
              <w:t>, November 11</w:t>
            </w:r>
          </w:p>
        </w:tc>
        <w:tc>
          <w:tcPr>
            <w:tcW w:w="6840" w:type="dxa"/>
          </w:tcPr>
          <w:p w14:paraId="70137221" w14:textId="2A54A2C1" w:rsidR="00910605" w:rsidRPr="00910605" w:rsidRDefault="00910605" w:rsidP="004A74AC">
            <w:pPr>
              <w:rPr>
                <w:rFonts w:ascii="Arial" w:hAnsi="Arial" w:cs="Arial"/>
                <w:noProof/>
                <w:color w:val="0044CC"/>
                <w:sz w:val="20"/>
                <w:szCs w:val="20"/>
                <w:shd w:val="clear" w:color="auto" w:fill="FFFFFF"/>
              </w:rPr>
            </w:pPr>
            <w:r w:rsidRPr="00910605">
              <w:rPr>
                <w:rFonts w:ascii="Arial" w:hAnsi="Arial" w:cs="Arial"/>
                <w:noProof/>
                <w:color w:val="0044CC"/>
                <w:sz w:val="20"/>
                <w:szCs w:val="20"/>
                <w:shd w:val="clear" w:color="auto" w:fill="FFFFFF"/>
              </w:rPr>
              <w:drawing>
                <wp:inline distT="0" distB="0" distL="0" distR="0" wp14:anchorId="18C4AF07" wp14:editId="3939C139">
                  <wp:extent cx="531495" cy="357593"/>
                  <wp:effectExtent l="0" t="0" r="1905" b="4445"/>
                  <wp:docPr id="13" name="Picture 4" descr="http://tse1.mm.bing.net/th?&amp;id=OIP.M9ed958e06607f81d8ff9e95a7e972b4co0&amp;w=300&amp;h=300&amp;c=0&amp;pid=1.9&amp;rs=0&amp;p=0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e1.mm.bing.net/th?&amp;id=OIP.M9ed958e06607f81d8ff9e95a7e972b4co0&amp;w=300&amp;h=300&amp;c=0&amp;pid=1.9&amp;rs=0&amp;p=0&amp;r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799" cy="363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0605">
              <w:rPr>
                <w:rFonts w:ascii="Arial" w:hAnsi="Arial" w:cs="Arial"/>
                <w:noProof/>
                <w:color w:val="0044CC"/>
                <w:sz w:val="20"/>
                <w:szCs w:val="20"/>
                <w:shd w:val="clear" w:color="auto" w:fill="FFFFFF"/>
              </w:rPr>
              <w:t xml:space="preserve">                  </w:t>
            </w:r>
            <w:r w:rsidR="00293318">
              <w:rPr>
                <w:rFonts w:ascii="Arial" w:hAnsi="Arial" w:cs="Arial"/>
                <w:noProof/>
                <w:color w:val="0044CC"/>
                <w:sz w:val="20"/>
                <w:szCs w:val="20"/>
                <w:shd w:val="clear" w:color="auto" w:fill="FFFFFF"/>
              </w:rPr>
              <w:t xml:space="preserve">      </w:t>
            </w:r>
            <w:r w:rsidRPr="00910605">
              <w:rPr>
                <w:rFonts w:ascii="Comic Sans MS" w:hAnsi="Comic Sans MS"/>
                <w:sz w:val="20"/>
                <w:szCs w:val="20"/>
              </w:rPr>
              <w:t>Veteran’s Day - Closed</w:t>
            </w:r>
          </w:p>
        </w:tc>
      </w:tr>
      <w:tr w:rsidR="00363EEA" w:rsidRPr="00910605" w14:paraId="56B4F84B" w14:textId="77777777" w:rsidTr="00E8172B">
        <w:trPr>
          <w:trHeight w:val="683"/>
        </w:trPr>
        <w:tc>
          <w:tcPr>
            <w:tcW w:w="4320" w:type="dxa"/>
          </w:tcPr>
          <w:p w14:paraId="012D7586" w14:textId="7BBAD48D" w:rsidR="00910605" w:rsidRPr="00910605" w:rsidRDefault="00910605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Comic Sans MS" w:hAnsi="Comic Sans MS"/>
                <w:sz w:val="20"/>
                <w:szCs w:val="20"/>
              </w:rPr>
              <w:t>Thursday, November 2</w:t>
            </w:r>
            <w:r w:rsidR="00E8172B">
              <w:rPr>
                <w:rFonts w:ascii="Comic Sans MS" w:hAnsi="Comic Sans MS"/>
                <w:sz w:val="20"/>
                <w:szCs w:val="20"/>
              </w:rPr>
              <w:t>7</w:t>
            </w:r>
          </w:p>
          <w:p w14:paraId="48024D93" w14:textId="47DFB572" w:rsidR="00910605" w:rsidRPr="00910605" w:rsidRDefault="00910605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Comic Sans MS" w:hAnsi="Comic Sans MS"/>
                <w:sz w:val="20"/>
                <w:szCs w:val="20"/>
              </w:rPr>
              <w:t>Friday, November 2</w:t>
            </w:r>
            <w:r w:rsidR="00E8172B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6840" w:type="dxa"/>
          </w:tcPr>
          <w:p w14:paraId="1B66ED94" w14:textId="60CB0444" w:rsidR="00910605" w:rsidRPr="00910605" w:rsidRDefault="00910605" w:rsidP="004A74AC">
            <w:pPr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10605">
              <w:rPr>
                <w:rFonts w:ascii="Arial" w:hAnsi="Arial" w:cs="Arial"/>
                <w:noProof/>
                <w:color w:val="1111CC"/>
                <w:sz w:val="20"/>
                <w:szCs w:val="20"/>
              </w:rPr>
              <w:drawing>
                <wp:inline distT="0" distB="0" distL="0" distR="0" wp14:anchorId="35AAB045" wp14:editId="1E97EB96">
                  <wp:extent cx="441286" cy="381000"/>
                  <wp:effectExtent l="0" t="0" r="0" b="0"/>
                  <wp:docPr id="15" name="Picture 11" descr="ANd9GcS7fGA3COXehEqqLg7C0OpxOv8_Tm1p--7PQyXtCQlD0uyGcCFy0MU9yU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d9GcS7fGA3COXehEqqLg7C0OpxOv8_Tm1p--7PQyXtCQlD0uyGcCFy0MU9yU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923" cy="38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0605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93318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10605">
              <w:rPr>
                <w:rFonts w:ascii="Comic Sans MS" w:hAnsi="Comic Sans MS"/>
                <w:sz w:val="20"/>
                <w:szCs w:val="20"/>
              </w:rPr>
              <w:t>Thanksgiving Holiday - Closed</w:t>
            </w:r>
          </w:p>
        </w:tc>
      </w:tr>
      <w:tr w:rsidR="00363EEA" w:rsidRPr="00910605" w14:paraId="45308D98" w14:textId="77777777" w:rsidTr="00EB73B5">
        <w:trPr>
          <w:trHeight w:val="1250"/>
        </w:trPr>
        <w:tc>
          <w:tcPr>
            <w:tcW w:w="4320" w:type="dxa"/>
          </w:tcPr>
          <w:p w14:paraId="792BA30E" w14:textId="10738181" w:rsidR="00F917F9" w:rsidRDefault="00E8172B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Wednesday,</w:t>
            </w:r>
            <w:r w:rsidR="00F917F9">
              <w:rPr>
                <w:rFonts w:ascii="Comic Sans MS" w:hAnsi="Comic Sans MS"/>
                <w:sz w:val="20"/>
                <w:szCs w:val="20"/>
              </w:rPr>
              <w:t xml:space="preserve"> December 24</w:t>
            </w:r>
          </w:p>
          <w:p w14:paraId="77A6318E" w14:textId="3F2F57BB" w:rsidR="00910605" w:rsidRDefault="00E8172B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Thursday</w:t>
            </w:r>
            <w:r w:rsidR="00910605" w:rsidRPr="00910605">
              <w:rPr>
                <w:rFonts w:ascii="Comic Sans MS" w:hAnsi="Comic Sans MS"/>
                <w:sz w:val="20"/>
                <w:szCs w:val="20"/>
              </w:rPr>
              <w:t>, December 2</w:t>
            </w:r>
            <w:r w:rsidR="00293318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4D52EE4E" w14:textId="16855481" w:rsidR="00031829" w:rsidRDefault="00E8172B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Friday</w:t>
            </w:r>
            <w:r w:rsidR="00031829">
              <w:rPr>
                <w:rFonts w:ascii="Comic Sans MS" w:hAnsi="Comic Sans MS"/>
                <w:sz w:val="20"/>
                <w:szCs w:val="20"/>
              </w:rPr>
              <w:t>, December 26</w:t>
            </w:r>
          </w:p>
          <w:p w14:paraId="3DC80C66" w14:textId="3D13FE1D" w:rsidR="00910605" w:rsidRPr="00910605" w:rsidRDefault="00910605" w:rsidP="00EB73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40" w:type="dxa"/>
          </w:tcPr>
          <w:p w14:paraId="06CB579D" w14:textId="494E0C3B" w:rsidR="00910605" w:rsidRDefault="00910605" w:rsidP="004A74AC">
            <w:pPr>
              <w:rPr>
                <w:rFonts w:ascii="Comic Sans MS" w:hAnsi="Comic Sans MS"/>
                <w:sz w:val="20"/>
                <w:szCs w:val="20"/>
              </w:rPr>
            </w:pPr>
            <w:r w:rsidRPr="00910605">
              <w:rPr>
                <w:noProof/>
                <w:sz w:val="20"/>
                <w:szCs w:val="20"/>
              </w:rPr>
              <w:drawing>
                <wp:inline distT="0" distB="0" distL="0" distR="0" wp14:anchorId="584631C2" wp14:editId="032BB47B">
                  <wp:extent cx="419100" cy="396180"/>
                  <wp:effectExtent l="0" t="0" r="0" b="4445"/>
                  <wp:docPr id="3" name="Picture 1" descr="Free Celebrate Christmas Cliparts, Download Free Celebrate Christmas  Cliparts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elebrate Christmas Cliparts, Download Free Celebrate Christmas  Cliparts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58" cy="406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331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7DA3">
              <w:rPr>
                <w:rFonts w:ascii="Comic Sans MS" w:hAnsi="Comic Sans MS"/>
                <w:sz w:val="20"/>
                <w:szCs w:val="20"/>
              </w:rPr>
              <w:t xml:space="preserve">                       24</w:t>
            </w:r>
            <w:r w:rsidR="00BB7DA3" w:rsidRPr="00BB7DA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BB7DA3">
              <w:rPr>
                <w:rFonts w:ascii="Comic Sans MS" w:hAnsi="Comic Sans MS"/>
                <w:sz w:val="20"/>
                <w:szCs w:val="20"/>
              </w:rPr>
              <w:t>-</w:t>
            </w:r>
            <w:r w:rsidR="0029331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10605">
              <w:rPr>
                <w:rFonts w:ascii="Comic Sans MS" w:hAnsi="Comic Sans MS"/>
                <w:sz w:val="20"/>
                <w:szCs w:val="20"/>
              </w:rPr>
              <w:t>Christmas</w:t>
            </w:r>
            <w:r w:rsidR="00F917F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7DA3">
              <w:rPr>
                <w:rFonts w:ascii="Comic Sans MS" w:hAnsi="Comic Sans MS"/>
                <w:sz w:val="20"/>
                <w:szCs w:val="20"/>
              </w:rPr>
              <w:t>Eve</w:t>
            </w:r>
            <w:r w:rsidRPr="00910605">
              <w:rPr>
                <w:rFonts w:ascii="Comic Sans MS" w:hAnsi="Comic Sans MS"/>
                <w:sz w:val="20"/>
                <w:szCs w:val="20"/>
              </w:rPr>
              <w:t>- Closed</w:t>
            </w:r>
          </w:p>
          <w:p w14:paraId="111342FC" w14:textId="43A9C544" w:rsidR="00BB7DA3" w:rsidRDefault="00BB7DA3" w:rsidP="004A74A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25</w:t>
            </w:r>
            <w:r w:rsidRPr="00BB7DA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- Christmas Day- Closed</w:t>
            </w:r>
          </w:p>
          <w:p w14:paraId="3E90699D" w14:textId="52380C39" w:rsidR="00BB7DA3" w:rsidRPr="00910605" w:rsidRDefault="00BB7DA3" w:rsidP="004A74A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26</w:t>
            </w:r>
            <w:r w:rsidRPr="00BB7DA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- Winter Break Closed</w:t>
            </w:r>
          </w:p>
        </w:tc>
      </w:tr>
      <w:tr w:rsidR="00363EEA" w:rsidRPr="00910605" w14:paraId="0AFEC522" w14:textId="77777777" w:rsidTr="004A74AC">
        <w:trPr>
          <w:trHeight w:val="827"/>
        </w:trPr>
        <w:tc>
          <w:tcPr>
            <w:tcW w:w="4320" w:type="dxa"/>
          </w:tcPr>
          <w:p w14:paraId="4705F137" w14:textId="2598121E" w:rsidR="00363EEA" w:rsidRDefault="00EB73B5" w:rsidP="004A74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Wednesday, </w:t>
            </w:r>
            <w:r w:rsidR="00363EEA">
              <w:rPr>
                <w:rFonts w:ascii="Comic Sans MS" w:hAnsi="Comic Sans MS"/>
                <w:sz w:val="20"/>
                <w:szCs w:val="20"/>
              </w:rPr>
              <w:t>December 31</w:t>
            </w:r>
          </w:p>
        </w:tc>
        <w:tc>
          <w:tcPr>
            <w:tcW w:w="6840" w:type="dxa"/>
          </w:tcPr>
          <w:p w14:paraId="6AECD251" w14:textId="1960CA1D" w:rsidR="00363EEA" w:rsidRDefault="00363EEA" w:rsidP="004A74AC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386E1EA" wp14:editId="4087EA8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88265</wp:posOffset>
                  </wp:positionV>
                  <wp:extent cx="495300" cy="371475"/>
                  <wp:effectExtent l="0" t="0" r="0" b="9525"/>
                  <wp:wrapTight wrapText="bothSides">
                    <wp:wrapPolygon edited="0">
                      <wp:start x="0" y="0"/>
                      <wp:lineTo x="0" y="21046"/>
                      <wp:lineTo x="20769" y="21046"/>
                      <wp:lineTo x="20769" y="0"/>
                      <wp:lineTo x="0" y="0"/>
                    </wp:wrapPolygon>
                  </wp:wrapTight>
                  <wp:docPr id="4" name="Picture 3" descr="New Years Eve Stock Illustrations – 26,950 New Years Eve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 Years Eve Stock Illustrations – 26,950 New Years Eve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w:t xml:space="preserve">                                        </w:t>
            </w:r>
          </w:p>
          <w:p w14:paraId="4A03B335" w14:textId="674A5967" w:rsidR="00363EEA" w:rsidRPr="00363EEA" w:rsidRDefault="00363EEA" w:rsidP="004A74AC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 w:rsidRPr="00363EEA">
              <w:rPr>
                <w:rFonts w:ascii="Comic Sans MS" w:hAnsi="Comic Sans MS"/>
                <w:noProof/>
                <w:sz w:val="20"/>
                <w:szCs w:val="20"/>
              </w:rPr>
              <w:t xml:space="preserve">                   New Years Eve - Closed</w:t>
            </w:r>
          </w:p>
        </w:tc>
      </w:tr>
    </w:tbl>
    <w:p w14:paraId="2DB3E31E" w14:textId="63910F8D" w:rsidR="00BF2888" w:rsidRPr="00910605" w:rsidRDefault="00293318" w:rsidP="00910605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10605" w:rsidRPr="00910605">
        <w:rPr>
          <w:sz w:val="16"/>
          <w:szCs w:val="16"/>
        </w:rPr>
        <w:t xml:space="preserve">Revised: </w:t>
      </w:r>
      <w:r w:rsidR="00EB73B5">
        <w:rPr>
          <w:sz w:val="16"/>
          <w:szCs w:val="16"/>
        </w:rPr>
        <w:t>December</w:t>
      </w:r>
      <w:r>
        <w:rPr>
          <w:sz w:val="16"/>
          <w:szCs w:val="16"/>
        </w:rPr>
        <w:t xml:space="preserve"> </w:t>
      </w:r>
      <w:r w:rsidR="00EB73B5">
        <w:rPr>
          <w:sz w:val="16"/>
          <w:szCs w:val="16"/>
        </w:rPr>
        <w:t>10</w:t>
      </w:r>
      <w:r>
        <w:rPr>
          <w:sz w:val="16"/>
          <w:szCs w:val="16"/>
        </w:rPr>
        <w:t>, 202</w:t>
      </w:r>
      <w:r w:rsidR="00EB73B5">
        <w:rPr>
          <w:sz w:val="16"/>
          <w:szCs w:val="16"/>
        </w:rPr>
        <w:t>4</w:t>
      </w:r>
    </w:p>
    <w:sectPr w:rsidR="00BF2888" w:rsidRPr="00910605" w:rsidSect="004A74AC">
      <w:pgSz w:w="12240" w:h="15840"/>
      <w:pgMar w:top="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05"/>
    <w:rsid w:val="00000631"/>
    <w:rsid w:val="00003B75"/>
    <w:rsid w:val="00004431"/>
    <w:rsid w:val="00004CC2"/>
    <w:rsid w:val="00007695"/>
    <w:rsid w:val="00010677"/>
    <w:rsid w:val="0001234F"/>
    <w:rsid w:val="00015A9D"/>
    <w:rsid w:val="00021387"/>
    <w:rsid w:val="00024F11"/>
    <w:rsid w:val="00025C49"/>
    <w:rsid w:val="0002686A"/>
    <w:rsid w:val="00031829"/>
    <w:rsid w:val="00035653"/>
    <w:rsid w:val="00035B79"/>
    <w:rsid w:val="00040040"/>
    <w:rsid w:val="00040ED0"/>
    <w:rsid w:val="000415D8"/>
    <w:rsid w:val="0004219F"/>
    <w:rsid w:val="00044174"/>
    <w:rsid w:val="000452FE"/>
    <w:rsid w:val="00045F54"/>
    <w:rsid w:val="000502E6"/>
    <w:rsid w:val="00050AD7"/>
    <w:rsid w:val="000529DB"/>
    <w:rsid w:val="000548BA"/>
    <w:rsid w:val="000557DA"/>
    <w:rsid w:val="00055B09"/>
    <w:rsid w:val="000610E3"/>
    <w:rsid w:val="000637F3"/>
    <w:rsid w:val="00063DB9"/>
    <w:rsid w:val="0006446E"/>
    <w:rsid w:val="00064C13"/>
    <w:rsid w:val="0006520C"/>
    <w:rsid w:val="00065493"/>
    <w:rsid w:val="00067EC7"/>
    <w:rsid w:val="00073CF8"/>
    <w:rsid w:val="00073FC7"/>
    <w:rsid w:val="0007729C"/>
    <w:rsid w:val="00077AF3"/>
    <w:rsid w:val="000825BD"/>
    <w:rsid w:val="0008386F"/>
    <w:rsid w:val="00085F4A"/>
    <w:rsid w:val="0008642B"/>
    <w:rsid w:val="000878A1"/>
    <w:rsid w:val="00090094"/>
    <w:rsid w:val="000A0721"/>
    <w:rsid w:val="000A1EFA"/>
    <w:rsid w:val="000A3402"/>
    <w:rsid w:val="000A4644"/>
    <w:rsid w:val="000A5630"/>
    <w:rsid w:val="000A6456"/>
    <w:rsid w:val="000B02F4"/>
    <w:rsid w:val="000B0907"/>
    <w:rsid w:val="000B1DFC"/>
    <w:rsid w:val="000B3356"/>
    <w:rsid w:val="000B4DE5"/>
    <w:rsid w:val="000C1D0D"/>
    <w:rsid w:val="000C2770"/>
    <w:rsid w:val="000C3764"/>
    <w:rsid w:val="000C4865"/>
    <w:rsid w:val="000C4CF0"/>
    <w:rsid w:val="000C7C0C"/>
    <w:rsid w:val="000D2622"/>
    <w:rsid w:val="000D343E"/>
    <w:rsid w:val="000D4229"/>
    <w:rsid w:val="000E4A62"/>
    <w:rsid w:val="000E5A16"/>
    <w:rsid w:val="000E6AF1"/>
    <w:rsid w:val="000E73C6"/>
    <w:rsid w:val="000F0B5B"/>
    <w:rsid w:val="000F0E71"/>
    <w:rsid w:val="000F2028"/>
    <w:rsid w:val="000F25F6"/>
    <w:rsid w:val="000F3305"/>
    <w:rsid w:val="000F5018"/>
    <w:rsid w:val="000F559F"/>
    <w:rsid w:val="000F5888"/>
    <w:rsid w:val="000F6E9C"/>
    <w:rsid w:val="0010075E"/>
    <w:rsid w:val="00100CD3"/>
    <w:rsid w:val="00107E69"/>
    <w:rsid w:val="001114EA"/>
    <w:rsid w:val="001139BC"/>
    <w:rsid w:val="0011432A"/>
    <w:rsid w:val="001145D8"/>
    <w:rsid w:val="00114DF3"/>
    <w:rsid w:val="00115A0F"/>
    <w:rsid w:val="00116D71"/>
    <w:rsid w:val="00124022"/>
    <w:rsid w:val="00125AA8"/>
    <w:rsid w:val="0013004F"/>
    <w:rsid w:val="001347B6"/>
    <w:rsid w:val="00134DFC"/>
    <w:rsid w:val="00142770"/>
    <w:rsid w:val="001475FA"/>
    <w:rsid w:val="00150D29"/>
    <w:rsid w:val="00154592"/>
    <w:rsid w:val="00155737"/>
    <w:rsid w:val="00155B35"/>
    <w:rsid w:val="00160EB9"/>
    <w:rsid w:val="00161688"/>
    <w:rsid w:val="001649A7"/>
    <w:rsid w:val="00165E8D"/>
    <w:rsid w:val="00170ECC"/>
    <w:rsid w:val="00171FDF"/>
    <w:rsid w:val="0018354E"/>
    <w:rsid w:val="00185E42"/>
    <w:rsid w:val="00186878"/>
    <w:rsid w:val="00187737"/>
    <w:rsid w:val="00191FA6"/>
    <w:rsid w:val="001955AD"/>
    <w:rsid w:val="00195E9F"/>
    <w:rsid w:val="001A0C60"/>
    <w:rsid w:val="001B1010"/>
    <w:rsid w:val="001B1463"/>
    <w:rsid w:val="001B1523"/>
    <w:rsid w:val="001B1823"/>
    <w:rsid w:val="001B21F5"/>
    <w:rsid w:val="001B42EA"/>
    <w:rsid w:val="001C0609"/>
    <w:rsid w:val="001C33A4"/>
    <w:rsid w:val="001D02DC"/>
    <w:rsid w:val="001D0A78"/>
    <w:rsid w:val="001D11B2"/>
    <w:rsid w:val="001D26F3"/>
    <w:rsid w:val="001D46D7"/>
    <w:rsid w:val="001D599C"/>
    <w:rsid w:val="001E1F34"/>
    <w:rsid w:val="001E253C"/>
    <w:rsid w:val="001E2BEF"/>
    <w:rsid w:val="001E2C57"/>
    <w:rsid w:val="001E522D"/>
    <w:rsid w:val="001F3B51"/>
    <w:rsid w:val="001F3F8A"/>
    <w:rsid w:val="001F567C"/>
    <w:rsid w:val="001F640C"/>
    <w:rsid w:val="00201285"/>
    <w:rsid w:val="002111B9"/>
    <w:rsid w:val="00211D8A"/>
    <w:rsid w:val="0021468A"/>
    <w:rsid w:val="002155EA"/>
    <w:rsid w:val="002166A9"/>
    <w:rsid w:val="00216A55"/>
    <w:rsid w:val="002171C5"/>
    <w:rsid w:val="00222388"/>
    <w:rsid w:val="00224E4F"/>
    <w:rsid w:val="00226B83"/>
    <w:rsid w:val="002273EF"/>
    <w:rsid w:val="00231636"/>
    <w:rsid w:val="00232C27"/>
    <w:rsid w:val="00236927"/>
    <w:rsid w:val="00237111"/>
    <w:rsid w:val="00237C71"/>
    <w:rsid w:val="00242BAB"/>
    <w:rsid w:val="00242D2E"/>
    <w:rsid w:val="00244015"/>
    <w:rsid w:val="00244E13"/>
    <w:rsid w:val="0024747A"/>
    <w:rsid w:val="00251CD0"/>
    <w:rsid w:val="00252EC1"/>
    <w:rsid w:val="00254444"/>
    <w:rsid w:val="00255EFB"/>
    <w:rsid w:val="002604F2"/>
    <w:rsid w:val="00260D58"/>
    <w:rsid w:val="00260D73"/>
    <w:rsid w:val="002618A2"/>
    <w:rsid w:val="002628B1"/>
    <w:rsid w:val="00262900"/>
    <w:rsid w:val="002633DA"/>
    <w:rsid w:val="002659FA"/>
    <w:rsid w:val="0027049C"/>
    <w:rsid w:val="002718FD"/>
    <w:rsid w:val="002729BF"/>
    <w:rsid w:val="002742EB"/>
    <w:rsid w:val="00274DAF"/>
    <w:rsid w:val="00277ED8"/>
    <w:rsid w:val="00282976"/>
    <w:rsid w:val="00283414"/>
    <w:rsid w:val="002836FE"/>
    <w:rsid w:val="00293318"/>
    <w:rsid w:val="0029355C"/>
    <w:rsid w:val="002940BB"/>
    <w:rsid w:val="002965AB"/>
    <w:rsid w:val="00296BC1"/>
    <w:rsid w:val="002B20A8"/>
    <w:rsid w:val="002B262F"/>
    <w:rsid w:val="002B2FCB"/>
    <w:rsid w:val="002B3EB4"/>
    <w:rsid w:val="002B4C90"/>
    <w:rsid w:val="002B797F"/>
    <w:rsid w:val="002C0597"/>
    <w:rsid w:val="002C2907"/>
    <w:rsid w:val="002C6378"/>
    <w:rsid w:val="002C7311"/>
    <w:rsid w:val="002D30BC"/>
    <w:rsid w:val="002D3225"/>
    <w:rsid w:val="002D394C"/>
    <w:rsid w:val="002D4481"/>
    <w:rsid w:val="002E5211"/>
    <w:rsid w:val="002E553D"/>
    <w:rsid w:val="002F002D"/>
    <w:rsid w:val="002F0307"/>
    <w:rsid w:val="002F2036"/>
    <w:rsid w:val="002F5043"/>
    <w:rsid w:val="002F7909"/>
    <w:rsid w:val="00300D13"/>
    <w:rsid w:val="00301B4A"/>
    <w:rsid w:val="003031BD"/>
    <w:rsid w:val="00304171"/>
    <w:rsid w:val="0030526E"/>
    <w:rsid w:val="00306A4E"/>
    <w:rsid w:val="00307703"/>
    <w:rsid w:val="00307B77"/>
    <w:rsid w:val="0031376E"/>
    <w:rsid w:val="00313C96"/>
    <w:rsid w:val="00314119"/>
    <w:rsid w:val="0031648B"/>
    <w:rsid w:val="0031661D"/>
    <w:rsid w:val="00317B6A"/>
    <w:rsid w:val="0032025A"/>
    <w:rsid w:val="00320AC6"/>
    <w:rsid w:val="003240AD"/>
    <w:rsid w:val="0033602C"/>
    <w:rsid w:val="003367B4"/>
    <w:rsid w:val="00337332"/>
    <w:rsid w:val="00337D66"/>
    <w:rsid w:val="00337E2D"/>
    <w:rsid w:val="00340800"/>
    <w:rsid w:val="00341A73"/>
    <w:rsid w:val="00341AEB"/>
    <w:rsid w:val="0034213C"/>
    <w:rsid w:val="0034545F"/>
    <w:rsid w:val="00345DA7"/>
    <w:rsid w:val="00346959"/>
    <w:rsid w:val="003473D3"/>
    <w:rsid w:val="003503C0"/>
    <w:rsid w:val="00353BB1"/>
    <w:rsid w:val="0035413B"/>
    <w:rsid w:val="00354D17"/>
    <w:rsid w:val="00355973"/>
    <w:rsid w:val="00356360"/>
    <w:rsid w:val="003577C1"/>
    <w:rsid w:val="00363079"/>
    <w:rsid w:val="00363764"/>
    <w:rsid w:val="00363EEA"/>
    <w:rsid w:val="00364029"/>
    <w:rsid w:val="00370BD5"/>
    <w:rsid w:val="003719A6"/>
    <w:rsid w:val="00374E5B"/>
    <w:rsid w:val="003759B0"/>
    <w:rsid w:val="00376BAF"/>
    <w:rsid w:val="003903BC"/>
    <w:rsid w:val="0039481C"/>
    <w:rsid w:val="0039554C"/>
    <w:rsid w:val="003A2964"/>
    <w:rsid w:val="003B0BEF"/>
    <w:rsid w:val="003B3792"/>
    <w:rsid w:val="003B4DA7"/>
    <w:rsid w:val="003B5367"/>
    <w:rsid w:val="003B5B33"/>
    <w:rsid w:val="003B5F13"/>
    <w:rsid w:val="003C2698"/>
    <w:rsid w:val="003C2B09"/>
    <w:rsid w:val="003C3D11"/>
    <w:rsid w:val="003C5299"/>
    <w:rsid w:val="003D120A"/>
    <w:rsid w:val="003D794F"/>
    <w:rsid w:val="003E28AB"/>
    <w:rsid w:val="003F28B8"/>
    <w:rsid w:val="003F6478"/>
    <w:rsid w:val="00404115"/>
    <w:rsid w:val="00406C5E"/>
    <w:rsid w:val="0041049A"/>
    <w:rsid w:val="00410564"/>
    <w:rsid w:val="00411E30"/>
    <w:rsid w:val="0042203C"/>
    <w:rsid w:val="00425C8F"/>
    <w:rsid w:val="00426B93"/>
    <w:rsid w:val="0042702E"/>
    <w:rsid w:val="0043068A"/>
    <w:rsid w:val="0043364C"/>
    <w:rsid w:val="004355CD"/>
    <w:rsid w:val="0043625C"/>
    <w:rsid w:val="00450087"/>
    <w:rsid w:val="0045096B"/>
    <w:rsid w:val="00450A8A"/>
    <w:rsid w:val="00451416"/>
    <w:rsid w:val="00456FF5"/>
    <w:rsid w:val="0045786A"/>
    <w:rsid w:val="00460590"/>
    <w:rsid w:val="0046401B"/>
    <w:rsid w:val="00467CD1"/>
    <w:rsid w:val="004703B3"/>
    <w:rsid w:val="004713D7"/>
    <w:rsid w:val="0047174A"/>
    <w:rsid w:val="00484DED"/>
    <w:rsid w:val="00485498"/>
    <w:rsid w:val="00491CD0"/>
    <w:rsid w:val="004A3C64"/>
    <w:rsid w:val="004A604D"/>
    <w:rsid w:val="004A74AC"/>
    <w:rsid w:val="004B12FA"/>
    <w:rsid w:val="004B5B0D"/>
    <w:rsid w:val="004B60B1"/>
    <w:rsid w:val="004D1B7E"/>
    <w:rsid w:val="004D1E43"/>
    <w:rsid w:val="004D219F"/>
    <w:rsid w:val="004D5F29"/>
    <w:rsid w:val="004D634A"/>
    <w:rsid w:val="004E0999"/>
    <w:rsid w:val="004E3F2C"/>
    <w:rsid w:val="004E4303"/>
    <w:rsid w:val="004E4AED"/>
    <w:rsid w:val="004E7F1B"/>
    <w:rsid w:val="004F02CA"/>
    <w:rsid w:val="004F1052"/>
    <w:rsid w:val="004F660B"/>
    <w:rsid w:val="004F6671"/>
    <w:rsid w:val="00500DD4"/>
    <w:rsid w:val="00501919"/>
    <w:rsid w:val="005031B4"/>
    <w:rsid w:val="0050429F"/>
    <w:rsid w:val="00504AF1"/>
    <w:rsid w:val="0050523E"/>
    <w:rsid w:val="00506FD7"/>
    <w:rsid w:val="005103F3"/>
    <w:rsid w:val="00510912"/>
    <w:rsid w:val="00514CC6"/>
    <w:rsid w:val="00516092"/>
    <w:rsid w:val="00516FFD"/>
    <w:rsid w:val="0051786A"/>
    <w:rsid w:val="00526DFA"/>
    <w:rsid w:val="005278DD"/>
    <w:rsid w:val="00531D33"/>
    <w:rsid w:val="00532DB9"/>
    <w:rsid w:val="005335E5"/>
    <w:rsid w:val="00534FE5"/>
    <w:rsid w:val="005358CA"/>
    <w:rsid w:val="005375D4"/>
    <w:rsid w:val="00541B89"/>
    <w:rsid w:val="00543B74"/>
    <w:rsid w:val="005457FC"/>
    <w:rsid w:val="005530E8"/>
    <w:rsid w:val="00556AE3"/>
    <w:rsid w:val="00557649"/>
    <w:rsid w:val="00561939"/>
    <w:rsid w:val="00564591"/>
    <w:rsid w:val="0056616D"/>
    <w:rsid w:val="005700CA"/>
    <w:rsid w:val="00570A1D"/>
    <w:rsid w:val="00571EE0"/>
    <w:rsid w:val="005751CD"/>
    <w:rsid w:val="005848D7"/>
    <w:rsid w:val="00592384"/>
    <w:rsid w:val="005A4F0C"/>
    <w:rsid w:val="005A5CDF"/>
    <w:rsid w:val="005B324C"/>
    <w:rsid w:val="005B3800"/>
    <w:rsid w:val="005B4CEC"/>
    <w:rsid w:val="005B545A"/>
    <w:rsid w:val="005B5C3A"/>
    <w:rsid w:val="005B768D"/>
    <w:rsid w:val="005B7CE3"/>
    <w:rsid w:val="005C3518"/>
    <w:rsid w:val="005D2602"/>
    <w:rsid w:val="005D27C4"/>
    <w:rsid w:val="005D6E60"/>
    <w:rsid w:val="005D7CB0"/>
    <w:rsid w:val="005E48A2"/>
    <w:rsid w:val="005E54FF"/>
    <w:rsid w:val="005E5D08"/>
    <w:rsid w:val="005E73B1"/>
    <w:rsid w:val="005E7D59"/>
    <w:rsid w:val="005F0EF6"/>
    <w:rsid w:val="005F3318"/>
    <w:rsid w:val="005F6D0A"/>
    <w:rsid w:val="005F729F"/>
    <w:rsid w:val="005F7859"/>
    <w:rsid w:val="00601E5A"/>
    <w:rsid w:val="00604763"/>
    <w:rsid w:val="00606006"/>
    <w:rsid w:val="00607691"/>
    <w:rsid w:val="006201EC"/>
    <w:rsid w:val="00622320"/>
    <w:rsid w:val="00622B66"/>
    <w:rsid w:val="00625270"/>
    <w:rsid w:val="00626E50"/>
    <w:rsid w:val="00630A45"/>
    <w:rsid w:val="00632C1F"/>
    <w:rsid w:val="006369E5"/>
    <w:rsid w:val="006376A1"/>
    <w:rsid w:val="00637F24"/>
    <w:rsid w:val="00641190"/>
    <w:rsid w:val="00641BA5"/>
    <w:rsid w:val="00653820"/>
    <w:rsid w:val="0066297C"/>
    <w:rsid w:val="00665040"/>
    <w:rsid w:val="006715A3"/>
    <w:rsid w:val="00671C1D"/>
    <w:rsid w:val="006730B3"/>
    <w:rsid w:val="00673BED"/>
    <w:rsid w:val="00676277"/>
    <w:rsid w:val="006763AA"/>
    <w:rsid w:val="00683848"/>
    <w:rsid w:val="006848EB"/>
    <w:rsid w:val="00685001"/>
    <w:rsid w:val="006856CD"/>
    <w:rsid w:val="0069008D"/>
    <w:rsid w:val="00692226"/>
    <w:rsid w:val="0069462F"/>
    <w:rsid w:val="006952F3"/>
    <w:rsid w:val="00696629"/>
    <w:rsid w:val="006966BA"/>
    <w:rsid w:val="00697ADD"/>
    <w:rsid w:val="006A3C01"/>
    <w:rsid w:val="006A4224"/>
    <w:rsid w:val="006A6E26"/>
    <w:rsid w:val="006A7A68"/>
    <w:rsid w:val="006B0AFB"/>
    <w:rsid w:val="006B562F"/>
    <w:rsid w:val="006C3D45"/>
    <w:rsid w:val="006D065A"/>
    <w:rsid w:val="006D4D1F"/>
    <w:rsid w:val="006D591B"/>
    <w:rsid w:val="006D6C34"/>
    <w:rsid w:val="006D7283"/>
    <w:rsid w:val="006D72BA"/>
    <w:rsid w:val="006E156C"/>
    <w:rsid w:val="006E17B6"/>
    <w:rsid w:val="006E28CB"/>
    <w:rsid w:val="006E7B3B"/>
    <w:rsid w:val="006F1FB3"/>
    <w:rsid w:val="006F33CD"/>
    <w:rsid w:val="006F5DC6"/>
    <w:rsid w:val="006F5FDE"/>
    <w:rsid w:val="006F6A88"/>
    <w:rsid w:val="00701A89"/>
    <w:rsid w:val="007033F7"/>
    <w:rsid w:val="00705415"/>
    <w:rsid w:val="0070543F"/>
    <w:rsid w:val="00705B5F"/>
    <w:rsid w:val="00707E7B"/>
    <w:rsid w:val="00710938"/>
    <w:rsid w:val="00710F32"/>
    <w:rsid w:val="0071344C"/>
    <w:rsid w:val="00713D26"/>
    <w:rsid w:val="00714C82"/>
    <w:rsid w:val="00716196"/>
    <w:rsid w:val="00717E9F"/>
    <w:rsid w:val="007215C4"/>
    <w:rsid w:val="00722846"/>
    <w:rsid w:val="00723D1B"/>
    <w:rsid w:val="00723EFF"/>
    <w:rsid w:val="00727E69"/>
    <w:rsid w:val="00730BB2"/>
    <w:rsid w:val="00730C4C"/>
    <w:rsid w:val="00735B35"/>
    <w:rsid w:val="00735E2F"/>
    <w:rsid w:val="00737C27"/>
    <w:rsid w:val="00742CFB"/>
    <w:rsid w:val="00747807"/>
    <w:rsid w:val="00753C22"/>
    <w:rsid w:val="00753F6C"/>
    <w:rsid w:val="0075655D"/>
    <w:rsid w:val="007579CD"/>
    <w:rsid w:val="00757CD4"/>
    <w:rsid w:val="0076325A"/>
    <w:rsid w:val="007635E8"/>
    <w:rsid w:val="00764C7B"/>
    <w:rsid w:val="00766921"/>
    <w:rsid w:val="007707F0"/>
    <w:rsid w:val="00771E49"/>
    <w:rsid w:val="00773425"/>
    <w:rsid w:val="007843D4"/>
    <w:rsid w:val="00785A70"/>
    <w:rsid w:val="00787A5B"/>
    <w:rsid w:val="00796C5F"/>
    <w:rsid w:val="0079785A"/>
    <w:rsid w:val="007A143D"/>
    <w:rsid w:val="007A7121"/>
    <w:rsid w:val="007B09BB"/>
    <w:rsid w:val="007B0F8D"/>
    <w:rsid w:val="007B12D1"/>
    <w:rsid w:val="007B22EA"/>
    <w:rsid w:val="007B378D"/>
    <w:rsid w:val="007B5405"/>
    <w:rsid w:val="007C0BFB"/>
    <w:rsid w:val="007C338C"/>
    <w:rsid w:val="007D2DB9"/>
    <w:rsid w:val="007D7FA9"/>
    <w:rsid w:val="007E193E"/>
    <w:rsid w:val="007E1B6A"/>
    <w:rsid w:val="007E52F7"/>
    <w:rsid w:val="007E6192"/>
    <w:rsid w:val="007E61DD"/>
    <w:rsid w:val="007E7B95"/>
    <w:rsid w:val="007F4109"/>
    <w:rsid w:val="007F5DE3"/>
    <w:rsid w:val="008004BC"/>
    <w:rsid w:val="00806E82"/>
    <w:rsid w:val="00806EB5"/>
    <w:rsid w:val="00812868"/>
    <w:rsid w:val="00812C8D"/>
    <w:rsid w:val="00822032"/>
    <w:rsid w:val="0082437C"/>
    <w:rsid w:val="0083007D"/>
    <w:rsid w:val="00830465"/>
    <w:rsid w:val="00830D77"/>
    <w:rsid w:val="00831167"/>
    <w:rsid w:val="00836A95"/>
    <w:rsid w:val="00836C2E"/>
    <w:rsid w:val="00842779"/>
    <w:rsid w:val="00842B49"/>
    <w:rsid w:val="00847A65"/>
    <w:rsid w:val="00853DAE"/>
    <w:rsid w:val="008612A9"/>
    <w:rsid w:val="00861C08"/>
    <w:rsid w:val="00861CFA"/>
    <w:rsid w:val="00864A30"/>
    <w:rsid w:val="00874146"/>
    <w:rsid w:val="008815C6"/>
    <w:rsid w:val="008841A3"/>
    <w:rsid w:val="00887763"/>
    <w:rsid w:val="00887830"/>
    <w:rsid w:val="00887CDD"/>
    <w:rsid w:val="008914F6"/>
    <w:rsid w:val="00891CBA"/>
    <w:rsid w:val="00894D14"/>
    <w:rsid w:val="0089553B"/>
    <w:rsid w:val="00895E74"/>
    <w:rsid w:val="008A0A1E"/>
    <w:rsid w:val="008A2EB5"/>
    <w:rsid w:val="008A3EAF"/>
    <w:rsid w:val="008A4F84"/>
    <w:rsid w:val="008A54E4"/>
    <w:rsid w:val="008A56ED"/>
    <w:rsid w:val="008A777D"/>
    <w:rsid w:val="008B004A"/>
    <w:rsid w:val="008C15BA"/>
    <w:rsid w:val="008C26BB"/>
    <w:rsid w:val="008C67BD"/>
    <w:rsid w:val="008C73D0"/>
    <w:rsid w:val="008D2A31"/>
    <w:rsid w:val="008D2CFC"/>
    <w:rsid w:val="008D340E"/>
    <w:rsid w:val="008D59E0"/>
    <w:rsid w:val="008D5D73"/>
    <w:rsid w:val="008D632E"/>
    <w:rsid w:val="008D6D6B"/>
    <w:rsid w:val="008D75C7"/>
    <w:rsid w:val="008E201E"/>
    <w:rsid w:val="008E4FDC"/>
    <w:rsid w:val="008E6107"/>
    <w:rsid w:val="008E6F87"/>
    <w:rsid w:val="008E7B0D"/>
    <w:rsid w:val="008F05FB"/>
    <w:rsid w:val="008F1B15"/>
    <w:rsid w:val="008F56E6"/>
    <w:rsid w:val="008F5919"/>
    <w:rsid w:val="008F7A31"/>
    <w:rsid w:val="00901E78"/>
    <w:rsid w:val="00902496"/>
    <w:rsid w:val="0090353D"/>
    <w:rsid w:val="009078F2"/>
    <w:rsid w:val="009103F0"/>
    <w:rsid w:val="00910605"/>
    <w:rsid w:val="00911FBA"/>
    <w:rsid w:val="00912314"/>
    <w:rsid w:val="00913FBC"/>
    <w:rsid w:val="00914232"/>
    <w:rsid w:val="009155E6"/>
    <w:rsid w:val="00921C87"/>
    <w:rsid w:val="00922CB8"/>
    <w:rsid w:val="009247AB"/>
    <w:rsid w:val="00925A42"/>
    <w:rsid w:val="009270FF"/>
    <w:rsid w:val="00930F42"/>
    <w:rsid w:val="0093265A"/>
    <w:rsid w:val="00934A45"/>
    <w:rsid w:val="00940DCB"/>
    <w:rsid w:val="00943044"/>
    <w:rsid w:val="00944367"/>
    <w:rsid w:val="00944FA4"/>
    <w:rsid w:val="00952532"/>
    <w:rsid w:val="00954864"/>
    <w:rsid w:val="00957971"/>
    <w:rsid w:val="00957EA1"/>
    <w:rsid w:val="00963390"/>
    <w:rsid w:val="00964E77"/>
    <w:rsid w:val="00965C61"/>
    <w:rsid w:val="009669FD"/>
    <w:rsid w:val="009672FE"/>
    <w:rsid w:val="00971053"/>
    <w:rsid w:val="009729F2"/>
    <w:rsid w:val="0097358C"/>
    <w:rsid w:val="0097378F"/>
    <w:rsid w:val="00974FEA"/>
    <w:rsid w:val="00975408"/>
    <w:rsid w:val="009761AB"/>
    <w:rsid w:val="009773E1"/>
    <w:rsid w:val="00980555"/>
    <w:rsid w:val="00984B4A"/>
    <w:rsid w:val="00986261"/>
    <w:rsid w:val="0098717C"/>
    <w:rsid w:val="00992733"/>
    <w:rsid w:val="0099351E"/>
    <w:rsid w:val="00994EF6"/>
    <w:rsid w:val="00995CAD"/>
    <w:rsid w:val="0099616F"/>
    <w:rsid w:val="0099662D"/>
    <w:rsid w:val="009975D7"/>
    <w:rsid w:val="009A1175"/>
    <w:rsid w:val="009A796B"/>
    <w:rsid w:val="009B08C8"/>
    <w:rsid w:val="009B3CF1"/>
    <w:rsid w:val="009B54E4"/>
    <w:rsid w:val="009B5D7A"/>
    <w:rsid w:val="009B649D"/>
    <w:rsid w:val="009B66CA"/>
    <w:rsid w:val="009B66E3"/>
    <w:rsid w:val="009B68D6"/>
    <w:rsid w:val="009B7B6E"/>
    <w:rsid w:val="009C05D1"/>
    <w:rsid w:val="009C16FA"/>
    <w:rsid w:val="009C16FF"/>
    <w:rsid w:val="009C1928"/>
    <w:rsid w:val="009C262E"/>
    <w:rsid w:val="009C3665"/>
    <w:rsid w:val="009C613D"/>
    <w:rsid w:val="009D3A4D"/>
    <w:rsid w:val="009D59B8"/>
    <w:rsid w:val="009D63A4"/>
    <w:rsid w:val="009D6743"/>
    <w:rsid w:val="009D7FE7"/>
    <w:rsid w:val="009E193B"/>
    <w:rsid w:val="009E4219"/>
    <w:rsid w:val="009E6A40"/>
    <w:rsid w:val="009F0C3E"/>
    <w:rsid w:val="009F35EB"/>
    <w:rsid w:val="00A02318"/>
    <w:rsid w:val="00A04165"/>
    <w:rsid w:val="00A05F06"/>
    <w:rsid w:val="00A073CB"/>
    <w:rsid w:val="00A1095A"/>
    <w:rsid w:val="00A15084"/>
    <w:rsid w:val="00A16E81"/>
    <w:rsid w:val="00A16FB2"/>
    <w:rsid w:val="00A1780A"/>
    <w:rsid w:val="00A20A30"/>
    <w:rsid w:val="00A216D0"/>
    <w:rsid w:val="00A21FCC"/>
    <w:rsid w:val="00A24931"/>
    <w:rsid w:val="00A2666D"/>
    <w:rsid w:val="00A34E47"/>
    <w:rsid w:val="00A367E4"/>
    <w:rsid w:val="00A41019"/>
    <w:rsid w:val="00A418BE"/>
    <w:rsid w:val="00A41A49"/>
    <w:rsid w:val="00A4597C"/>
    <w:rsid w:val="00A5238D"/>
    <w:rsid w:val="00A56AD3"/>
    <w:rsid w:val="00A56FEC"/>
    <w:rsid w:val="00A62E62"/>
    <w:rsid w:val="00A66344"/>
    <w:rsid w:val="00A70BEE"/>
    <w:rsid w:val="00A72505"/>
    <w:rsid w:val="00A74006"/>
    <w:rsid w:val="00A74E75"/>
    <w:rsid w:val="00A763AF"/>
    <w:rsid w:val="00A80FA7"/>
    <w:rsid w:val="00A821DA"/>
    <w:rsid w:val="00A8269F"/>
    <w:rsid w:val="00A8658C"/>
    <w:rsid w:val="00A8692B"/>
    <w:rsid w:val="00A877CE"/>
    <w:rsid w:val="00A941BC"/>
    <w:rsid w:val="00A97664"/>
    <w:rsid w:val="00AA452B"/>
    <w:rsid w:val="00AA5E3B"/>
    <w:rsid w:val="00AC0CEF"/>
    <w:rsid w:val="00AC0D69"/>
    <w:rsid w:val="00AC28A2"/>
    <w:rsid w:val="00AC491D"/>
    <w:rsid w:val="00AC6D87"/>
    <w:rsid w:val="00AC78FB"/>
    <w:rsid w:val="00AD0F55"/>
    <w:rsid w:val="00AD29CC"/>
    <w:rsid w:val="00AD5410"/>
    <w:rsid w:val="00AE0DE3"/>
    <w:rsid w:val="00AE3B87"/>
    <w:rsid w:val="00AE484A"/>
    <w:rsid w:val="00AE76C6"/>
    <w:rsid w:val="00AF1F2D"/>
    <w:rsid w:val="00AF24FC"/>
    <w:rsid w:val="00AF55B9"/>
    <w:rsid w:val="00AF628A"/>
    <w:rsid w:val="00AF7523"/>
    <w:rsid w:val="00AF796F"/>
    <w:rsid w:val="00B00AC9"/>
    <w:rsid w:val="00B03A97"/>
    <w:rsid w:val="00B057E1"/>
    <w:rsid w:val="00B0722F"/>
    <w:rsid w:val="00B074F7"/>
    <w:rsid w:val="00B10F63"/>
    <w:rsid w:val="00B1626C"/>
    <w:rsid w:val="00B1673D"/>
    <w:rsid w:val="00B17F3E"/>
    <w:rsid w:val="00B24168"/>
    <w:rsid w:val="00B3063C"/>
    <w:rsid w:val="00B30FBC"/>
    <w:rsid w:val="00B33743"/>
    <w:rsid w:val="00B35BEE"/>
    <w:rsid w:val="00B37225"/>
    <w:rsid w:val="00B420AC"/>
    <w:rsid w:val="00B44BC7"/>
    <w:rsid w:val="00B44D2F"/>
    <w:rsid w:val="00B52D3F"/>
    <w:rsid w:val="00B5385B"/>
    <w:rsid w:val="00B5404C"/>
    <w:rsid w:val="00B54506"/>
    <w:rsid w:val="00B54B34"/>
    <w:rsid w:val="00B54D34"/>
    <w:rsid w:val="00B57081"/>
    <w:rsid w:val="00B5713F"/>
    <w:rsid w:val="00B57258"/>
    <w:rsid w:val="00B579A3"/>
    <w:rsid w:val="00B602CF"/>
    <w:rsid w:val="00B6088A"/>
    <w:rsid w:val="00B632D5"/>
    <w:rsid w:val="00B6640A"/>
    <w:rsid w:val="00B70D5A"/>
    <w:rsid w:val="00B76E25"/>
    <w:rsid w:val="00B81519"/>
    <w:rsid w:val="00B81E09"/>
    <w:rsid w:val="00B82D83"/>
    <w:rsid w:val="00B83CD1"/>
    <w:rsid w:val="00B83E06"/>
    <w:rsid w:val="00B841D4"/>
    <w:rsid w:val="00B85A98"/>
    <w:rsid w:val="00B87920"/>
    <w:rsid w:val="00B9036A"/>
    <w:rsid w:val="00B91725"/>
    <w:rsid w:val="00B930D3"/>
    <w:rsid w:val="00B947FC"/>
    <w:rsid w:val="00B96909"/>
    <w:rsid w:val="00B96B2D"/>
    <w:rsid w:val="00BA04DB"/>
    <w:rsid w:val="00BA4CB0"/>
    <w:rsid w:val="00BA5B91"/>
    <w:rsid w:val="00BA6671"/>
    <w:rsid w:val="00BA7266"/>
    <w:rsid w:val="00BB0A8E"/>
    <w:rsid w:val="00BB7B5A"/>
    <w:rsid w:val="00BB7DA3"/>
    <w:rsid w:val="00BC1D4E"/>
    <w:rsid w:val="00BC2EC4"/>
    <w:rsid w:val="00BC3CA6"/>
    <w:rsid w:val="00BC486E"/>
    <w:rsid w:val="00BC7362"/>
    <w:rsid w:val="00BD026A"/>
    <w:rsid w:val="00BD37D2"/>
    <w:rsid w:val="00BD4EC9"/>
    <w:rsid w:val="00BD7C48"/>
    <w:rsid w:val="00BE41BC"/>
    <w:rsid w:val="00BE507D"/>
    <w:rsid w:val="00BF2212"/>
    <w:rsid w:val="00BF2888"/>
    <w:rsid w:val="00C01DBE"/>
    <w:rsid w:val="00C05E57"/>
    <w:rsid w:val="00C07670"/>
    <w:rsid w:val="00C078E1"/>
    <w:rsid w:val="00C07A86"/>
    <w:rsid w:val="00C101B7"/>
    <w:rsid w:val="00C10EAE"/>
    <w:rsid w:val="00C11271"/>
    <w:rsid w:val="00C11DFB"/>
    <w:rsid w:val="00C1381E"/>
    <w:rsid w:val="00C14538"/>
    <w:rsid w:val="00C1559E"/>
    <w:rsid w:val="00C218D7"/>
    <w:rsid w:val="00C22383"/>
    <w:rsid w:val="00C242E7"/>
    <w:rsid w:val="00C3063C"/>
    <w:rsid w:val="00C3319E"/>
    <w:rsid w:val="00C34FDE"/>
    <w:rsid w:val="00C35C2F"/>
    <w:rsid w:val="00C35E3D"/>
    <w:rsid w:val="00C3731F"/>
    <w:rsid w:val="00C408AD"/>
    <w:rsid w:val="00C417C1"/>
    <w:rsid w:val="00C42256"/>
    <w:rsid w:val="00C43823"/>
    <w:rsid w:val="00C4427C"/>
    <w:rsid w:val="00C457F2"/>
    <w:rsid w:val="00C45E48"/>
    <w:rsid w:val="00C50EA8"/>
    <w:rsid w:val="00C529AA"/>
    <w:rsid w:val="00C54C6B"/>
    <w:rsid w:val="00C632A0"/>
    <w:rsid w:val="00C63DE5"/>
    <w:rsid w:val="00C64BFD"/>
    <w:rsid w:val="00C66C54"/>
    <w:rsid w:val="00C67350"/>
    <w:rsid w:val="00C70936"/>
    <w:rsid w:val="00C72222"/>
    <w:rsid w:val="00C7372D"/>
    <w:rsid w:val="00C77D52"/>
    <w:rsid w:val="00C83AC9"/>
    <w:rsid w:val="00C860EC"/>
    <w:rsid w:val="00C87B70"/>
    <w:rsid w:val="00C87B8D"/>
    <w:rsid w:val="00C87E46"/>
    <w:rsid w:val="00C905EE"/>
    <w:rsid w:val="00C91C07"/>
    <w:rsid w:val="00C92D60"/>
    <w:rsid w:val="00C93462"/>
    <w:rsid w:val="00C93987"/>
    <w:rsid w:val="00C95D9F"/>
    <w:rsid w:val="00CA1F65"/>
    <w:rsid w:val="00CA2C86"/>
    <w:rsid w:val="00CA3D2A"/>
    <w:rsid w:val="00CA416E"/>
    <w:rsid w:val="00CA5F0B"/>
    <w:rsid w:val="00CB077D"/>
    <w:rsid w:val="00CB43C7"/>
    <w:rsid w:val="00CB5890"/>
    <w:rsid w:val="00CB7CE2"/>
    <w:rsid w:val="00CC064D"/>
    <w:rsid w:val="00CC135A"/>
    <w:rsid w:val="00CC1729"/>
    <w:rsid w:val="00CC612C"/>
    <w:rsid w:val="00CC7E34"/>
    <w:rsid w:val="00CD1257"/>
    <w:rsid w:val="00CD57BE"/>
    <w:rsid w:val="00CD5B3D"/>
    <w:rsid w:val="00CD7897"/>
    <w:rsid w:val="00CD7F37"/>
    <w:rsid w:val="00CE015D"/>
    <w:rsid w:val="00CE065B"/>
    <w:rsid w:val="00CE4321"/>
    <w:rsid w:val="00CE6006"/>
    <w:rsid w:val="00CE7586"/>
    <w:rsid w:val="00CF08C0"/>
    <w:rsid w:val="00D00BE0"/>
    <w:rsid w:val="00D014AA"/>
    <w:rsid w:val="00D024D8"/>
    <w:rsid w:val="00D10F24"/>
    <w:rsid w:val="00D11220"/>
    <w:rsid w:val="00D11CAC"/>
    <w:rsid w:val="00D145BB"/>
    <w:rsid w:val="00D17D70"/>
    <w:rsid w:val="00D30CD2"/>
    <w:rsid w:val="00D3261F"/>
    <w:rsid w:val="00D32680"/>
    <w:rsid w:val="00D32AA4"/>
    <w:rsid w:val="00D32D9B"/>
    <w:rsid w:val="00D33BF3"/>
    <w:rsid w:val="00D34B14"/>
    <w:rsid w:val="00D41F92"/>
    <w:rsid w:val="00D44172"/>
    <w:rsid w:val="00D45987"/>
    <w:rsid w:val="00D46F37"/>
    <w:rsid w:val="00D5110E"/>
    <w:rsid w:val="00D51E0C"/>
    <w:rsid w:val="00D52923"/>
    <w:rsid w:val="00D54E66"/>
    <w:rsid w:val="00D562D6"/>
    <w:rsid w:val="00D62C2E"/>
    <w:rsid w:val="00D64D96"/>
    <w:rsid w:val="00D656E5"/>
    <w:rsid w:val="00D65722"/>
    <w:rsid w:val="00D667B6"/>
    <w:rsid w:val="00D6727C"/>
    <w:rsid w:val="00D70AAB"/>
    <w:rsid w:val="00D739A9"/>
    <w:rsid w:val="00D7413D"/>
    <w:rsid w:val="00D7574A"/>
    <w:rsid w:val="00D758B1"/>
    <w:rsid w:val="00D773AA"/>
    <w:rsid w:val="00D822BC"/>
    <w:rsid w:val="00D876BA"/>
    <w:rsid w:val="00D87BBF"/>
    <w:rsid w:val="00D90C49"/>
    <w:rsid w:val="00D9173F"/>
    <w:rsid w:val="00DA0256"/>
    <w:rsid w:val="00DA22B0"/>
    <w:rsid w:val="00DA3CE3"/>
    <w:rsid w:val="00DA6ECF"/>
    <w:rsid w:val="00DA7BDA"/>
    <w:rsid w:val="00DB0FAE"/>
    <w:rsid w:val="00DB2237"/>
    <w:rsid w:val="00DB5DB4"/>
    <w:rsid w:val="00DC5A67"/>
    <w:rsid w:val="00DC5AD9"/>
    <w:rsid w:val="00DD10E4"/>
    <w:rsid w:val="00DD2DC7"/>
    <w:rsid w:val="00DD3BCE"/>
    <w:rsid w:val="00DD41FB"/>
    <w:rsid w:val="00DD4C72"/>
    <w:rsid w:val="00DD582C"/>
    <w:rsid w:val="00DD6108"/>
    <w:rsid w:val="00DD6A0A"/>
    <w:rsid w:val="00DD7CA2"/>
    <w:rsid w:val="00DE16EB"/>
    <w:rsid w:val="00DE1FE0"/>
    <w:rsid w:val="00DE32CB"/>
    <w:rsid w:val="00DE3457"/>
    <w:rsid w:val="00DE4929"/>
    <w:rsid w:val="00DE4DD9"/>
    <w:rsid w:val="00DE5BC5"/>
    <w:rsid w:val="00DF3F26"/>
    <w:rsid w:val="00DF5A04"/>
    <w:rsid w:val="00DF5D8A"/>
    <w:rsid w:val="00DF5DEC"/>
    <w:rsid w:val="00DF7699"/>
    <w:rsid w:val="00E01387"/>
    <w:rsid w:val="00E03E50"/>
    <w:rsid w:val="00E0663F"/>
    <w:rsid w:val="00E1367A"/>
    <w:rsid w:val="00E14241"/>
    <w:rsid w:val="00E15593"/>
    <w:rsid w:val="00E21A43"/>
    <w:rsid w:val="00E22969"/>
    <w:rsid w:val="00E22FA9"/>
    <w:rsid w:val="00E23BBC"/>
    <w:rsid w:val="00E26125"/>
    <w:rsid w:val="00E27894"/>
    <w:rsid w:val="00E30EC2"/>
    <w:rsid w:val="00E3175B"/>
    <w:rsid w:val="00E31964"/>
    <w:rsid w:val="00E33325"/>
    <w:rsid w:val="00E33632"/>
    <w:rsid w:val="00E33A15"/>
    <w:rsid w:val="00E34E52"/>
    <w:rsid w:val="00E40571"/>
    <w:rsid w:val="00E4325F"/>
    <w:rsid w:val="00E433F2"/>
    <w:rsid w:val="00E441A1"/>
    <w:rsid w:val="00E46623"/>
    <w:rsid w:val="00E50B1A"/>
    <w:rsid w:val="00E52773"/>
    <w:rsid w:val="00E54063"/>
    <w:rsid w:val="00E556A9"/>
    <w:rsid w:val="00E558C1"/>
    <w:rsid w:val="00E56AEB"/>
    <w:rsid w:val="00E57969"/>
    <w:rsid w:val="00E6027B"/>
    <w:rsid w:val="00E613BF"/>
    <w:rsid w:val="00E61752"/>
    <w:rsid w:val="00E627C6"/>
    <w:rsid w:val="00E6446F"/>
    <w:rsid w:val="00E64D3F"/>
    <w:rsid w:val="00E67A53"/>
    <w:rsid w:val="00E71E92"/>
    <w:rsid w:val="00E72FE1"/>
    <w:rsid w:val="00E73DC8"/>
    <w:rsid w:val="00E74997"/>
    <w:rsid w:val="00E76156"/>
    <w:rsid w:val="00E7693A"/>
    <w:rsid w:val="00E8172B"/>
    <w:rsid w:val="00E82008"/>
    <w:rsid w:val="00E8363A"/>
    <w:rsid w:val="00E840B5"/>
    <w:rsid w:val="00E85333"/>
    <w:rsid w:val="00E878F7"/>
    <w:rsid w:val="00E87AE6"/>
    <w:rsid w:val="00E90952"/>
    <w:rsid w:val="00E92C4B"/>
    <w:rsid w:val="00E942C0"/>
    <w:rsid w:val="00E96402"/>
    <w:rsid w:val="00E97728"/>
    <w:rsid w:val="00E97D4B"/>
    <w:rsid w:val="00EA1AB9"/>
    <w:rsid w:val="00EA305E"/>
    <w:rsid w:val="00EA46FF"/>
    <w:rsid w:val="00EA56AA"/>
    <w:rsid w:val="00EA5FB5"/>
    <w:rsid w:val="00EB73B5"/>
    <w:rsid w:val="00EB73D0"/>
    <w:rsid w:val="00EC2BB7"/>
    <w:rsid w:val="00EC5EC6"/>
    <w:rsid w:val="00EC6694"/>
    <w:rsid w:val="00EC7453"/>
    <w:rsid w:val="00ED398B"/>
    <w:rsid w:val="00EE0C33"/>
    <w:rsid w:val="00EE6A91"/>
    <w:rsid w:val="00EE7D5F"/>
    <w:rsid w:val="00EF0BD7"/>
    <w:rsid w:val="00EF140B"/>
    <w:rsid w:val="00EF2D4C"/>
    <w:rsid w:val="00EF338B"/>
    <w:rsid w:val="00EF3517"/>
    <w:rsid w:val="00F00821"/>
    <w:rsid w:val="00F01597"/>
    <w:rsid w:val="00F03B16"/>
    <w:rsid w:val="00F06501"/>
    <w:rsid w:val="00F11652"/>
    <w:rsid w:val="00F11B0E"/>
    <w:rsid w:val="00F13FEA"/>
    <w:rsid w:val="00F16319"/>
    <w:rsid w:val="00F20FD1"/>
    <w:rsid w:val="00F21662"/>
    <w:rsid w:val="00F221F6"/>
    <w:rsid w:val="00F22A85"/>
    <w:rsid w:val="00F24D8B"/>
    <w:rsid w:val="00F33158"/>
    <w:rsid w:val="00F35676"/>
    <w:rsid w:val="00F40813"/>
    <w:rsid w:val="00F4255A"/>
    <w:rsid w:val="00F428D5"/>
    <w:rsid w:val="00F44351"/>
    <w:rsid w:val="00F46E71"/>
    <w:rsid w:val="00F4792E"/>
    <w:rsid w:val="00F47DE9"/>
    <w:rsid w:val="00F47FE6"/>
    <w:rsid w:val="00F51AB4"/>
    <w:rsid w:val="00F555C1"/>
    <w:rsid w:val="00F57D76"/>
    <w:rsid w:val="00F57FF7"/>
    <w:rsid w:val="00F617B1"/>
    <w:rsid w:val="00F6378D"/>
    <w:rsid w:val="00F64FD4"/>
    <w:rsid w:val="00F66851"/>
    <w:rsid w:val="00F705F2"/>
    <w:rsid w:val="00F72117"/>
    <w:rsid w:val="00F75375"/>
    <w:rsid w:val="00F75B9C"/>
    <w:rsid w:val="00F76432"/>
    <w:rsid w:val="00F775F7"/>
    <w:rsid w:val="00F77FA2"/>
    <w:rsid w:val="00F84163"/>
    <w:rsid w:val="00F848C1"/>
    <w:rsid w:val="00F84FD5"/>
    <w:rsid w:val="00F866CD"/>
    <w:rsid w:val="00F871ED"/>
    <w:rsid w:val="00F87E8B"/>
    <w:rsid w:val="00F90757"/>
    <w:rsid w:val="00F917F9"/>
    <w:rsid w:val="00F93C85"/>
    <w:rsid w:val="00F954B3"/>
    <w:rsid w:val="00F96F44"/>
    <w:rsid w:val="00FA00E6"/>
    <w:rsid w:val="00FA0D5D"/>
    <w:rsid w:val="00FA0F2E"/>
    <w:rsid w:val="00FA2758"/>
    <w:rsid w:val="00FA7FBD"/>
    <w:rsid w:val="00FA7FD9"/>
    <w:rsid w:val="00FB1460"/>
    <w:rsid w:val="00FB39D8"/>
    <w:rsid w:val="00FB5505"/>
    <w:rsid w:val="00FB56AD"/>
    <w:rsid w:val="00FC0571"/>
    <w:rsid w:val="00FC10D7"/>
    <w:rsid w:val="00FC1D7E"/>
    <w:rsid w:val="00FC2E34"/>
    <w:rsid w:val="00FC4EB4"/>
    <w:rsid w:val="00FC5DAC"/>
    <w:rsid w:val="00FC5F31"/>
    <w:rsid w:val="00FC6249"/>
    <w:rsid w:val="00FC66C4"/>
    <w:rsid w:val="00FC6F06"/>
    <w:rsid w:val="00FC7C08"/>
    <w:rsid w:val="00FE2616"/>
    <w:rsid w:val="00FE30A9"/>
    <w:rsid w:val="00FE3C4B"/>
    <w:rsid w:val="00FE4B05"/>
    <w:rsid w:val="00FE6727"/>
    <w:rsid w:val="00FE78D6"/>
    <w:rsid w:val="00FF6959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EE13"/>
  <w15:docId w15:val="{28EB4E38-484E-42D1-A2E7-9E282262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://www.google.com/imgres?imgurl=http://www.holidays.net/highholydays/images/booklifenu.jpg&amp;imgrefurl=http://www.holidays.net/highholydays/yom.htm&amp;usg=__OMqrnhIVF9yf7SJirPz7pTY8jjg=&amp;h=238&amp;w=300&amp;sz=16&amp;hl=en&amp;start=2&amp;zoom=1&amp;tbnid=KOXj41VrWPPHnM:&amp;tbnh=92&amp;tbnw=116&amp;ei=4F9WTt29Kc7UgAeU4JWHDA&amp;prev=/search?q=yom+kippur&amp;um=1&amp;hl=en&amp;sa=N&amp;rlz=1R2ADFA_enUS436&amp;tbm=isch&amp;um=1&amp;itbs=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katrichterwrites.files.wordpress.com/2011/02/penguins_presidents-day-penguins-lilpenguinshop-4858278.gif&amp;imgrefurl=http://katrichterwrites.wordpress.com/2011/02/21/oh-yeah-its-presidents-day/&amp;usg=__ekI3M1BxmAkJRT50RBAaaequ0eg=&amp;h=350&amp;w=350&amp;sz=56&amp;hl=en&amp;start=10&amp;zoom=1&amp;tbnid=QYdXU3RNYckCUM:&amp;tbnh=120&amp;tbnw=120&amp;ei=JFpWTsjHItS80AG7h9mlDA&amp;prev=/search?q=president's+day&amp;um=1&amp;hl=en&amp;sa=N&amp;rlz=1R2ADFA_enUS436&amp;tbm=isch&amp;um=1&amp;itbs=1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6.jpeg"/><Relationship Id="rId5" Type="http://schemas.openxmlformats.org/officeDocument/2006/relationships/image" Target="media/image2.jpeg"/><Relationship Id="rId15" Type="http://schemas.openxmlformats.org/officeDocument/2006/relationships/hyperlink" Target="http://www.google.com/imgres?imgurl=http://holidays.pppst.com/banner_labor_day.gif&amp;imgrefurl=http://holidays.pppst.com/laborday.html&amp;usg=__W7HDc37FALeKpRYwQc9FJ1wHFsw=&amp;h=549&amp;w=709&amp;sz=91&amp;hl=en&amp;start=17&amp;zoom=1&amp;tbnid=gT5n9E2X7wlFVM:&amp;tbnh=108&amp;tbnw=140&amp;ei=P35VTp_uK8fk0QG65sCRBg&amp;prev=/search?q=labor+day&amp;um=1&amp;hl=en&amp;sa=N&amp;rlz=1R2ADFA_enUS436&amp;tbm=isch&amp;um=1&amp;itbs=1" TargetMode="External"/><Relationship Id="rId23" Type="http://schemas.openxmlformats.org/officeDocument/2006/relationships/image" Target="media/image15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hyperlink" Target="http://www.google.com/imgres?imgurl=http://www.witchyswikkedgraphix.com/categories/Memorial%20Day/memorialday%20(58).gif&amp;imgrefurl=http://wildcatsplayground.yuku.com/topic/9557&amp;usg=__hzvL4DE1N0YMooxiNXhdCgKZtzU=&amp;h=350&amp;w=355&amp;sz=58&amp;hl=en&amp;start=14&amp;zoom=1&amp;tbnid=CRclYQmO3OD4GM:&amp;tbnh=119&amp;tbnw=121&amp;ei=lH1VToiDGaHf0QGb7qyqAg&amp;prev=/search?q=memorial+day&amp;um=1&amp;hl=en&amp;sa=N&amp;rlz=1R2ADFA_enUS436&amp;tbm=isch&amp;um=1&amp;itbs=1" TargetMode="External"/><Relationship Id="rId14" Type="http://schemas.openxmlformats.org/officeDocument/2006/relationships/image" Target="media/image9.png"/><Relationship Id="rId22" Type="http://schemas.openxmlformats.org/officeDocument/2006/relationships/hyperlink" Target="http://www.google.com/imgres?imgurl=http://www.sadmuffin.net/cherrybam/graphics/holidays-thanksgiving/thanksgiving017.gif&amp;imgrefurl=http://www.cherrybam.com/thanksgiving-comments.php&amp;usg=__ttFsrno3D-5WiCwdyp1Azahqqrs=&amp;h=396&amp;w=287&amp;sz=80&amp;hl=en&amp;start=86&amp;zoom=1&amp;tbnid=EqvVN--jcRpYJM:&amp;tbnh=124&amp;tbnw=90&amp;ei=DH1VTvCREqW10AHvrPWoAg&amp;prev=/search?q=thanksgiving&amp;start=84&amp;um=1&amp;hl=en&amp;sa=N&amp;rlz=1R2ADFA_enUS436&amp;tbm=isch&amp;um=1&amp;itbs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pauline youssef</cp:lastModifiedBy>
  <cp:revision>2</cp:revision>
  <cp:lastPrinted>2024-12-10T20:43:00Z</cp:lastPrinted>
  <dcterms:created xsi:type="dcterms:W3CDTF">2025-08-26T15:28:00Z</dcterms:created>
  <dcterms:modified xsi:type="dcterms:W3CDTF">2025-08-26T15:28:00Z</dcterms:modified>
</cp:coreProperties>
</file>